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7A" w:rsidRPr="005D31A6" w:rsidRDefault="00A4172D" w:rsidP="0086097A">
      <w:pPr>
        <w:jc w:val="center"/>
        <w:rPr>
          <w:rFonts w:ascii="Times New Roman" w:hAnsi="Times New Roman" w:cs="Times New Roman"/>
          <w:b/>
          <w:lang w:val="kk-KZ"/>
        </w:rPr>
      </w:pPr>
      <w:r w:rsidRPr="00A4172D">
        <w:rPr>
          <w:rFonts w:ascii="Times New Roman" w:hAnsi="Times New Roman" w:cs="Times New Roman"/>
          <w:noProof/>
        </w:rPr>
        <w:pict>
          <v:line id="Прямая соединительная линия 123" o:spid="_x0000_s1057" style="position:absolute;left:0;text-align:left;flip:y;z-index:251692032;visibility:visible;mso-position-horizontal-relative:page;mso-position-vertical-relative:page" from="550.75pt,34.2pt" to="550.75pt,7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" strokecolor="black [3200]" strokeweight=".5pt">
            <v:stroke joinstyle="miter"/>
            <w10:wrap anchorx="page" anchory="page"/>
          </v:line>
        </w:pict>
      </w:r>
      <w:r w:rsidRPr="00A4172D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left:0;text-align:left;margin-left:440.7pt;margin-top:-21.6pt;width:30.75pt;height:0;flip:x;z-index:251724800" o:connectortype="straight"/>
        </w:pict>
      </w:r>
      <w:r w:rsidRPr="00A4172D">
        <w:rPr>
          <w:rFonts w:ascii="Times New Roman" w:hAnsi="Times New Roman" w:cs="Times New Roman"/>
          <w:noProof/>
        </w:rPr>
        <w:pict>
          <v:rect id="Прямоугольник 90" o:spid="_x0000_s1087" style="position:absolute;left:0;text-align:left;margin-left:92.25pt;margin-top:11.5pt;width:435.75pt;height:39pt;z-index:251722752;visibility:visible;mso-position-horizontal-relative:pag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" fillcolor="white [3201]" strokecolor="black [3213]" strokeweight="1pt">
            <v:textbox style="mso-next-textbox:#Прямоугольник 90">
              <w:txbxContent>
                <w:p w:rsidR="0086097A" w:rsidRPr="005D31A6" w:rsidRDefault="000D2C85" w:rsidP="00DB68D7">
                  <w:pPr>
                    <w:jc w:val="center"/>
                    <w:rPr>
                      <w:b/>
                    </w:rPr>
                  </w:pPr>
                  <w:r w:rsidRPr="00A430E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 </w:t>
                  </w:r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«Добродетельный город</w:t>
                  </w:r>
                  <w:r w:rsidR="00B3732D"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»</w:t>
                  </w:r>
                  <w:r w:rsidR="00A430EF"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- </w:t>
                  </w:r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это гуманистический  и нравственный ориентир для народа</w:t>
                  </w:r>
                </w:p>
              </w:txbxContent>
            </v:textbox>
            <w10:wrap anchorx="page" anchory="page"/>
          </v:rect>
        </w:pict>
      </w:r>
      <w:r w:rsidRPr="00A4172D">
        <w:rPr>
          <w:rFonts w:ascii="Times New Roman" w:hAnsi="Times New Roman" w:cs="Times New Roman"/>
          <w:noProof/>
        </w:rPr>
        <w:pict>
          <v:shape id="_x0000_s1088" type="#_x0000_t32" style="position:absolute;left:0;text-align:left;margin-left:-24.3pt;margin-top:-15.05pt;width:29.25pt;height:.35pt;flip:y;z-index:251723776" o:connectortype="straight"/>
        </w:pict>
      </w:r>
      <w:r w:rsidRPr="00A4172D">
        <w:rPr>
          <w:rFonts w:ascii="Times New Roman" w:hAnsi="Times New Roman" w:cs="Times New Roman"/>
          <w:noProof/>
        </w:rPr>
        <w:pict>
          <v:line id="Прямая соединительная линия 124" o:spid="_x0000_s1058" style="position:absolute;left:0;text-align:left;flip:y;z-index:251693056;visibility:visible;mso-position-horizontal-relative:page;mso-position-vertical-relative:page" from="60pt,41.65pt" to="60.75pt,7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" strokecolor="black [3200]" strokeweight=".5pt">
            <v:stroke joinstyle="miter"/>
            <w10:wrap anchorx="page" anchory="page"/>
          </v:line>
        </w:pict>
      </w:r>
      <w:r w:rsidR="00B3732D" w:rsidRPr="005D31A6">
        <w:rPr>
          <w:rFonts w:ascii="Times New Roman" w:hAnsi="Times New Roman" w:cs="Times New Roman"/>
          <w:b/>
          <w:lang w:val="kk-KZ"/>
        </w:rPr>
        <w:t>Глав</w:t>
      </w:r>
      <w:r w:rsidR="000D2C85" w:rsidRPr="005D31A6">
        <w:rPr>
          <w:rFonts w:ascii="Times New Roman" w:hAnsi="Times New Roman" w:cs="Times New Roman"/>
          <w:b/>
          <w:lang w:val="kk-KZ"/>
        </w:rPr>
        <w:t>а государства – главный воспи</w:t>
      </w:r>
      <w:r w:rsidR="005D31A6">
        <w:rPr>
          <w:rFonts w:ascii="Times New Roman" w:hAnsi="Times New Roman" w:cs="Times New Roman"/>
          <w:b/>
          <w:lang w:val="kk-KZ"/>
        </w:rPr>
        <w:t>т</w:t>
      </w:r>
      <w:r w:rsidR="000D2C85" w:rsidRPr="005D31A6">
        <w:rPr>
          <w:rFonts w:ascii="Times New Roman" w:hAnsi="Times New Roman" w:cs="Times New Roman"/>
          <w:b/>
          <w:lang w:val="kk-KZ"/>
        </w:rPr>
        <w:t>а</w:t>
      </w:r>
      <w:r w:rsidR="00B3732D" w:rsidRPr="005D31A6">
        <w:rPr>
          <w:rFonts w:ascii="Times New Roman" w:hAnsi="Times New Roman" w:cs="Times New Roman"/>
          <w:b/>
          <w:lang w:val="kk-KZ"/>
        </w:rPr>
        <w:t>тель страны,</w:t>
      </w:r>
      <w:r w:rsidR="00A430EF" w:rsidRPr="005D31A6">
        <w:rPr>
          <w:rFonts w:ascii="Times New Roman" w:hAnsi="Times New Roman" w:cs="Times New Roman"/>
          <w:b/>
          <w:lang w:val="kk-KZ"/>
        </w:rPr>
        <w:t xml:space="preserve"> </w:t>
      </w:r>
      <w:r w:rsidR="00B3732D" w:rsidRPr="005D31A6">
        <w:rPr>
          <w:rFonts w:ascii="Times New Roman" w:hAnsi="Times New Roman" w:cs="Times New Roman"/>
          <w:b/>
          <w:lang w:val="kk-KZ"/>
        </w:rPr>
        <w:t>справедливый аким</w:t>
      </w:r>
    </w:p>
    <w:p w:rsidR="0086097A" w:rsidRDefault="00A4172D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4172D">
        <w:rPr>
          <w:rFonts w:ascii="Times New Roman" w:hAnsi="Times New Roman" w:cs="Times New Roman"/>
          <w:noProof/>
        </w:rPr>
        <w:pict>
          <v:oval id="Овал 91" o:spid="_x0000_s1077" style="position:absolute;left:0;text-align:left;margin-left:176.25pt;margin-top:71.25pt;width:229.5pt;height:132pt;z-index:25171251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" fillcolor="white [3201]" strokecolor="black [3213]" strokeweight="1pt">
            <v:stroke joinstyle="miter"/>
            <v:textbox style="mso-next-textbox:#Овал 91">
              <w:txbxContent>
                <w:p w:rsidR="009A2EC9" w:rsidRPr="005D31A6" w:rsidRDefault="00B3732D" w:rsidP="00B62BC7">
                  <w:pPr>
                    <w:pStyle w:val="a3"/>
                    <w:ind w:firstLine="708"/>
                    <w:jc w:val="left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Глава государства</w:t>
                  </w:r>
                </w:p>
                <w:p w:rsidR="0086097A" w:rsidRPr="005D31A6" w:rsidRDefault="00A430EF" w:rsidP="008609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Мудрый</w:t>
                  </w:r>
                </w:p>
                <w:p w:rsidR="00A430EF" w:rsidRPr="005D31A6" w:rsidRDefault="00AB61D4" w:rsidP="008609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Образованный.</w:t>
                  </w:r>
                </w:p>
                <w:p w:rsidR="00A430EF" w:rsidRPr="005D31A6" w:rsidRDefault="00A430EF" w:rsidP="008609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Изобретательный.</w:t>
                  </w:r>
                </w:p>
                <w:p w:rsidR="0086097A" w:rsidRPr="005D31A6" w:rsidRDefault="00A430EF" w:rsidP="008609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Смышленный</w:t>
                  </w:r>
                  <w:r w:rsid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, Д</w:t>
                  </w:r>
                  <w:r w:rsidR="00AB61D4"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альновидный</w:t>
                  </w:r>
                  <w:r w:rsidR="0086097A"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.</w:t>
                  </w:r>
                </w:p>
                <w:p w:rsidR="0086097A" w:rsidRPr="005D31A6" w:rsidRDefault="00A430EF" w:rsidP="008609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Население  исполняет закон</w:t>
                  </w:r>
                  <w:r w:rsidR="0086097A"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.</w:t>
                  </w:r>
                </w:p>
                <w:p w:rsidR="0086097A" w:rsidRPr="005D31A6" w:rsidRDefault="00A430EF" w:rsidP="008609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Имеет крепко</w:t>
                  </w:r>
                  <w:r w:rsidR="00AB61D4"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е здоровье</w:t>
                  </w:r>
                  <w:r w:rsidR="0086097A"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.</w:t>
                  </w:r>
                </w:p>
                <w:p w:rsidR="0086097A" w:rsidRPr="005D31A6" w:rsidRDefault="0086097A" w:rsidP="0086097A">
                  <w:pPr>
                    <w:pStyle w:val="a3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xbxContent>
            </v:textbox>
            <w10:wrap anchorx="page" anchory="page"/>
          </v:oval>
        </w:pict>
      </w:r>
    </w:p>
    <w:p w:rsidR="0086097A" w:rsidRDefault="0086097A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6097A" w:rsidRDefault="0086097A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6097A" w:rsidRDefault="00A4172D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4172D">
        <w:rPr>
          <w:rFonts w:ascii="Times New Roman" w:hAnsi="Times New Roman" w:cs="Times New Roman"/>
          <w:noProof/>
        </w:rPr>
        <w:pict>
          <v:line id="Прямая соединительная линия 127" o:spid="_x0000_s1076" style="position:absolute;left:0;text-align:left;flip:y;z-index:251711488;visibility:visible;mso-position-horizontal-relative:page;mso-position-vertical-relative:page" from="97.5pt,180.75pt" to="203.25pt,5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" strokecolor="black [3200]" strokeweight=".5pt">
            <v:stroke joinstyle="miter"/>
            <w10:wrap anchorx="page" anchory="page"/>
          </v:line>
        </w:pict>
      </w:r>
      <w:r w:rsidRPr="00A4172D">
        <w:rPr>
          <w:rFonts w:ascii="Times New Roman" w:hAnsi="Times New Roman" w:cs="Times New Roman"/>
          <w:noProof/>
        </w:rPr>
        <w:pict>
          <v:line id="Прямая соединительная линия 128" o:spid="_x0000_s1075" style="position:absolute;left:0;text-align:left;flip:x y;z-index:251710464;visibility:visible;mso-position-horizontal-relative:page;mso-position-vertical-relative:page" from="379.5pt,180.75pt" to="502.5pt,5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" strokecolor="black [3200]" strokeweight=".5pt">
            <v:stroke joinstyle="miter"/>
            <w10:wrap anchorx="page" anchory="page"/>
          </v:line>
        </w:pict>
      </w:r>
    </w:p>
    <w:p w:rsidR="0086097A" w:rsidRPr="009F56A1" w:rsidRDefault="0086097A" w:rsidP="009F56A1">
      <w:pPr>
        <w:jc w:val="center"/>
        <w:rPr>
          <w:rFonts w:ascii="Times New Roman" w:hAnsi="Times New Roman" w:cs="Times New Roman"/>
          <w:b/>
          <w:lang w:val="kk-KZ"/>
        </w:rPr>
      </w:pPr>
    </w:p>
    <w:p w:rsidR="0086097A" w:rsidRPr="009F56A1" w:rsidRDefault="00A4172D" w:rsidP="009F56A1">
      <w:pPr>
        <w:ind w:left="2832" w:firstLine="708"/>
        <w:rPr>
          <w:rFonts w:ascii="Times New Roman" w:hAnsi="Times New Roman" w:cs="Times New Roman"/>
          <w:b/>
          <w:lang w:val="kk-KZ"/>
        </w:rPr>
      </w:pPr>
      <w:r w:rsidRPr="00A4172D">
        <w:rPr>
          <w:rFonts w:ascii="Times New Roman" w:hAnsi="Times New Roman" w:cs="Times New Roman"/>
          <w:noProof/>
        </w:rPr>
        <w:pict>
          <v:rect id="Прямоугольник 92" o:spid="_x0000_s1086" style="position:absolute;left:0;text-align:left;margin-left:249.75pt;margin-top:224.25pt;width:82.5pt;height:228.85pt;z-index:251721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" fillcolor="white [3201]" strokecolor="black [3213]" strokeweight="1pt">
            <v:textbox style="mso-next-textbox:#Прямоугольник 92">
              <w:txbxContent>
                <w:p w:rsidR="00AB61D4" w:rsidRPr="005D31A6" w:rsidRDefault="0086097A" w:rsidP="00AB61D4">
                  <w:pPr>
                    <w:pStyle w:val="a3"/>
                    <w:ind w:firstLine="0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AD74E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</w:t>
                  </w:r>
                  <w:r w:rsidR="00AB61D4" w:rsidRPr="005D31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Самые уважаемые люди - мудрые и расчетливые.</w:t>
                  </w:r>
                </w:p>
                <w:p w:rsidR="00AB61D4" w:rsidRPr="005D31A6" w:rsidRDefault="000D2C85" w:rsidP="00AB61D4">
                  <w:pPr>
                    <w:pStyle w:val="a3"/>
                    <w:ind w:firstLine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Оратор</w:t>
                  </w:r>
                  <w:r w:rsidR="00AB61D4" w:rsidRPr="005D31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ы</w:t>
                  </w:r>
                  <w:r w:rsidR="00AB61D4" w:rsidRPr="005D31A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 xml:space="preserve"> - священнослужители, поэты, музыканты, секретари, творческие люди.</w:t>
                  </w:r>
                </w:p>
                <w:p w:rsidR="00AB61D4" w:rsidRPr="005D31A6" w:rsidRDefault="00AB61D4" w:rsidP="00AB61D4">
                  <w:pPr>
                    <w:pStyle w:val="a3"/>
                    <w:ind w:firstLine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Счетчики</w:t>
                  </w:r>
                  <w:r w:rsidRPr="005D31A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 xml:space="preserve"> - бухгалтеры, врачи, астрологи, математики, учителя.</w:t>
                  </w:r>
                </w:p>
                <w:p w:rsidR="00AB61D4" w:rsidRPr="005D31A6" w:rsidRDefault="00AB61D4" w:rsidP="00AB61D4">
                  <w:pPr>
                    <w:pStyle w:val="a3"/>
                    <w:ind w:firstLine="0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Воины</w:t>
                  </w:r>
                </w:p>
                <w:p w:rsidR="0086097A" w:rsidRPr="006772F6" w:rsidRDefault="00AB61D4" w:rsidP="00AB61D4">
                  <w:pPr>
                    <w:pStyle w:val="a3"/>
                    <w:ind w:firstLine="0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Богатые</w:t>
                  </w:r>
                  <w:r w:rsidR="000D2C85" w:rsidRPr="005D31A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 xml:space="preserve"> - фермеры, скотоводы,</w:t>
                  </w:r>
                  <w:r w:rsidRPr="005D31A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 xml:space="preserve"> торговцы, ремесленники</w:t>
                  </w:r>
                  <w:r w:rsidRPr="00AB61D4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.</w:t>
                  </w:r>
                </w:p>
              </w:txbxContent>
            </v:textbox>
            <w10:wrap anchorx="page" anchory="page"/>
          </v:rect>
        </w:pict>
      </w:r>
      <w:r w:rsidR="00AB61D4">
        <w:rPr>
          <w:rFonts w:ascii="Times New Roman" w:hAnsi="Times New Roman" w:cs="Times New Roman"/>
          <w:b/>
          <w:lang w:val="kk-KZ"/>
        </w:rPr>
        <w:t>Народ</w:t>
      </w:r>
    </w:p>
    <w:p w:rsidR="0086097A" w:rsidRDefault="0086097A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6097A" w:rsidRDefault="0086097A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6097A" w:rsidRDefault="00A4172D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4172D">
        <w:rPr>
          <w:rFonts w:ascii="Times New Roman" w:hAnsi="Times New Roman" w:cs="Times New Roman"/>
          <w:noProof/>
        </w:rPr>
        <w:pict>
          <v:rect id="Прямоугольник 93" o:spid="_x0000_s1083" style="position:absolute;left:0;text-align:left;margin-left:338.25pt;margin-top:305.25pt;width:82.5pt;height:115.95pt;z-index:25171865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" fillcolor="white [3201]" strokecolor="black [3213]" strokeweight="1pt">
            <v:textbox style="mso-next-textbox:#Прямоугольник 93">
              <w:txbxContent>
                <w:p w:rsidR="000D2C85" w:rsidRPr="00B302FD" w:rsidRDefault="000D2C85" w:rsidP="000D2C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Разумный</w:t>
                  </w:r>
                  <w:r w:rsidRPr="00B302F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.</w:t>
                  </w:r>
                </w:p>
                <w:p w:rsidR="000D2C85" w:rsidRPr="00B302FD" w:rsidRDefault="000D2C85" w:rsidP="000D2C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Помогающий</w:t>
                  </w:r>
                  <w:r w:rsidRPr="00B302F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.</w:t>
                  </w:r>
                </w:p>
                <w:p w:rsidR="000D2C85" w:rsidRPr="00AB61D4" w:rsidRDefault="000D2C85" w:rsidP="000D2C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Поддерживающий</w:t>
                  </w:r>
                  <w:r w:rsidRPr="00B302F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Коллективнодействующий</w:t>
                  </w:r>
                </w:p>
                <w:p w:rsidR="0086097A" w:rsidRPr="00AB61D4" w:rsidRDefault="005D31A6" w:rsidP="00AB61D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Этн</w:t>
                  </w:r>
                  <w:r w:rsidR="000D2C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ическая добродетельность</w:t>
                  </w:r>
                  <w:r w:rsidR="00AB61D4" w:rsidRPr="00AB61D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: сдержанность, мужество, щедрость,справедливость.</w:t>
                  </w:r>
                </w:p>
                <w:p w:rsidR="0086097A" w:rsidRPr="00AF7910" w:rsidRDefault="0086097A" w:rsidP="0086097A">
                  <w:pPr>
                    <w:pStyle w:val="a3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xbxContent>
            </v:textbox>
            <w10:wrap anchorx="page" anchory="page"/>
          </v:rect>
        </w:pict>
      </w:r>
      <w:r w:rsidRPr="00A4172D">
        <w:rPr>
          <w:rFonts w:ascii="Times New Roman" w:hAnsi="Times New Roman" w:cs="Times New Roman"/>
          <w:noProof/>
        </w:rPr>
        <w:pict>
          <v:rect id="Прямоугольник 94" o:spid="_x0000_s1085" style="position:absolute;left:0;text-align:left;margin-left:166.5pt;margin-top:305.25pt;width:78pt;height:115.95pt;z-index:25172070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" fillcolor="white [3201]" strokecolor="black [3213]" strokeweight="1pt">
            <v:textbox style="mso-next-textbox:#Прямоугольник 94">
              <w:txbxContent>
                <w:p w:rsidR="000D2C85" w:rsidRDefault="00AB61D4" w:rsidP="000D2C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AB61D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Культурный.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</w:t>
                  </w:r>
                  <w:r w:rsidR="000D2C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Вежливый</w:t>
                  </w:r>
                  <w:r w:rsidRPr="00AB61D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</w:t>
                  </w:r>
                  <w:r w:rsidR="000D2C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Высоко дисциплинрованный</w:t>
                  </w:r>
                  <w:r w:rsidRPr="00AB61D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.</w:t>
                  </w:r>
                  <w:r w:rsidR="000D2C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Интеллектуальный добродетельный:</w:t>
                  </w:r>
                </w:p>
                <w:p w:rsidR="000D2C85" w:rsidRDefault="000D2C85" w:rsidP="000D2C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гениальный, разумный, изобретательный, смышленный</w:t>
                  </w:r>
                </w:p>
                <w:p w:rsidR="000D2C85" w:rsidRDefault="000D2C85" w:rsidP="0086097A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  <w:p w:rsidR="0086097A" w:rsidRPr="00B302FD" w:rsidRDefault="00AB61D4" w:rsidP="0086097A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AB61D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благотво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рительность: мудрость,мудрость,</w:t>
                  </w:r>
                  <w:r w:rsidRPr="00AB61D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изобретательность</w:t>
                  </w:r>
                  <w:r w:rsidR="0086097A" w:rsidRPr="00B302F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ұғымталдық.</w:t>
                  </w:r>
                </w:p>
                <w:p w:rsidR="0086097A" w:rsidRPr="008955BC" w:rsidRDefault="0086097A" w:rsidP="0086097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6097A" w:rsidRPr="00C4790C" w:rsidRDefault="0086097A" w:rsidP="0086097A">
                  <w:pPr>
                    <w:pStyle w:val="a4"/>
                    <w:ind w:left="502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86097A" w:rsidRPr="00C4790C" w:rsidRDefault="0086097A" w:rsidP="0086097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xbxContent>
            </v:textbox>
            <w10:wrap anchorx="page" anchory="page"/>
          </v:rect>
        </w:pict>
      </w:r>
    </w:p>
    <w:p w:rsidR="0086097A" w:rsidRDefault="00A4172D" w:rsidP="0086097A">
      <w:pPr>
        <w:ind w:left="2836"/>
        <w:rPr>
          <w:rFonts w:ascii="Times New Roman" w:hAnsi="Times New Roman" w:cs="Times New Roman"/>
          <w:b/>
          <w:sz w:val="24"/>
          <w:lang w:val="kk-KZ"/>
        </w:rPr>
      </w:pPr>
      <w:r w:rsidRPr="00A4172D">
        <w:rPr>
          <w:rFonts w:ascii="Times New Roman" w:hAnsi="Times New Roman" w:cs="Times New Roman"/>
          <w:b/>
          <w:noProof/>
          <w:sz w:val="24"/>
          <w:lang w:val="kk-K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79.2pt;margin-top:12.75pt;width:53pt;height:16.8pt;z-index:251691008;mso-width-relative:margin;mso-height-relative:margin" stroked="f">
            <v:textbox style="mso-next-textbox:#_x0000_s1056">
              <w:txbxContent>
                <w:p w:rsidR="0086097A" w:rsidRPr="00AD74EB" w:rsidRDefault="0086097A" w:rsidP="0086097A">
                  <w:pPr>
                    <w:jc w:val="center"/>
                    <w:rPr>
                      <w:sz w:val="18"/>
                      <w:szCs w:val="18"/>
                    </w:rPr>
                  </w:pPr>
                  <w:r w:rsidRPr="00AD74E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Халық</w:t>
                  </w:r>
                </w:p>
              </w:txbxContent>
            </v:textbox>
          </v:shape>
        </w:pict>
      </w:r>
    </w:p>
    <w:p w:rsidR="0086097A" w:rsidRPr="00283291" w:rsidRDefault="0086097A" w:rsidP="0086097A">
      <w:pPr>
        <w:ind w:left="2836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</w:p>
    <w:p w:rsidR="0086097A" w:rsidRDefault="0086097A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6097A" w:rsidRDefault="0086097A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6097A" w:rsidRDefault="00A4172D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4172D">
        <w:rPr>
          <w:rFonts w:ascii="Times New Roman" w:hAnsi="Times New Roman" w:cs="Times New Roman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95" o:spid="_x0000_s1084" type="#_x0000_t87" style="position:absolute;left:0;text-align:left;margin-left:183.9pt;margin-top:394.65pt;width:41.65pt;height:76.5pt;rotation:-90;z-index:25171968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" adj="812" strokecolor="black [3200]" strokeweight=".5pt">
            <v:stroke joinstyle="miter"/>
            <w10:wrap anchorx="page" anchory="page"/>
          </v:shape>
        </w:pict>
      </w:r>
      <w:r w:rsidRPr="00A4172D">
        <w:rPr>
          <w:rFonts w:ascii="Times New Roman" w:hAnsi="Times New Roman" w:cs="Times New Roman"/>
          <w:noProof/>
        </w:rPr>
        <w:pict>
          <v:shape id="Левая фигурная скобка 96" o:spid="_x0000_s1082" type="#_x0000_t87" style="position:absolute;left:0;text-align:left;margin-left:359.15pt;margin-top:391.55pt;width:41.65pt;height:81.5pt;rotation:-90;z-index:25171763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" adj="812" strokecolor="black [3200]" strokeweight=".5pt">
            <v:stroke joinstyle="miter"/>
            <w10:wrap anchorx="page" anchory="page"/>
          </v:shape>
        </w:pict>
      </w:r>
    </w:p>
    <w:p w:rsidR="0086097A" w:rsidRDefault="0086097A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6097A" w:rsidRDefault="00A4172D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4172D">
        <w:rPr>
          <w:rFonts w:ascii="Times New Roman" w:hAnsi="Times New Roman" w:cs="Times New Roman"/>
          <w:noProof/>
        </w:rPr>
        <w:pict>
          <v:rect id="Прямоугольник 98" o:spid="_x0000_s1080" style="position:absolute;left:0;text-align:left;margin-left:130.5pt;margin-top:454.65pt;width:114.75pt;height:35.85pt;z-index:251715584;visibility:visible;mso-position-horizontal-relative:pag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" fillcolor="white [3201]" strokecolor="black [3213]" strokeweight="1pt">
            <v:textbox style="mso-next-textbox:#Прямоугольник 98">
              <w:txbxContent>
                <w:p w:rsidR="0086097A" w:rsidRPr="005D31A6" w:rsidRDefault="00AB61D4" w:rsidP="00AB61D4"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Душевная система</w:t>
                  </w:r>
                </w:p>
              </w:txbxContent>
            </v:textbox>
            <w10:wrap anchorx="page" anchory="page"/>
          </v:rect>
        </w:pict>
      </w:r>
      <w:r w:rsidRPr="00A4172D">
        <w:rPr>
          <w:rFonts w:ascii="Times New Roman" w:hAnsi="Times New Roman" w:cs="Times New Roman"/>
          <w:noProof/>
        </w:rPr>
        <w:pict>
          <v:rect id="Прямоугольник 99" o:spid="_x0000_s1081" style="position:absolute;left:0;text-align:left;margin-left:337.5pt;margin-top:453.15pt;width:117.75pt;height:36.6pt;z-index:251716608;visibility:visible;mso-position-horizontal-relative:pag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" fillcolor="white [3201]" strokecolor="black [3213]" strokeweight="1pt">
            <v:textbox style="mso-next-textbox:#Прямоугольник 99">
              <w:txbxContent>
                <w:p w:rsidR="0086097A" w:rsidRPr="005D31A6" w:rsidRDefault="00AB61D4" w:rsidP="005D31A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Качества, необходимые для</w:t>
                  </w: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r w:rsidR="000D2C85"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жизни</w:t>
                  </w:r>
                </w:p>
              </w:txbxContent>
            </v:textbox>
            <w10:wrap anchorx="page" anchory="page"/>
          </v:rect>
        </w:pict>
      </w:r>
    </w:p>
    <w:p w:rsidR="0086097A" w:rsidRDefault="0086097A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6097A" w:rsidRDefault="00A4172D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4172D">
        <w:rPr>
          <w:rFonts w:ascii="Times New Roman" w:hAnsi="Times New Roman" w:cs="Times New Roman"/>
          <w:noProof/>
        </w:rPr>
        <w:pict>
          <v:rect id="Прямоугольник 100" o:spid="_x0000_s1059" style="position:absolute;left:0;text-align:left;margin-left:-16.05pt;margin-top:506.75pt;width:456.75pt;height:136.5pt;z-index:251694080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" fillcolor="white [3201]" strokecolor="black [3213]" strokeweight="1pt">
            <v:textbox style="mso-next-textbox:#Прямоугольник 100">
              <w:txbxContent>
                <w:p w:rsidR="00B0323B" w:rsidRDefault="000D2C85" w:rsidP="008609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Качества людей гуманно</w:t>
                  </w:r>
                  <w:r w:rsidR="00B0323B" w:rsidRPr="00B0323B">
                    <w:rPr>
                      <w:rFonts w:ascii="Times New Roman" w:hAnsi="Times New Roman" w:cs="Times New Roman"/>
                      <w:b/>
                      <w:lang w:val="kk-KZ"/>
                    </w:rPr>
                    <w:t>го общества</w:t>
                  </w:r>
                </w:p>
                <w:p w:rsidR="00B0323B" w:rsidRPr="005D31A6" w:rsidRDefault="00B0323B" w:rsidP="00B032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Деятельность.</w:t>
                  </w:r>
                </w:p>
                <w:p w:rsidR="00B0323B" w:rsidRPr="005D31A6" w:rsidRDefault="00B0323B" w:rsidP="00B032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Мужество.</w:t>
                  </w:r>
                </w:p>
                <w:p w:rsidR="00B0323B" w:rsidRPr="005D31A6" w:rsidRDefault="00B0323B" w:rsidP="00B032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Щедрость.</w:t>
                  </w:r>
                </w:p>
                <w:p w:rsidR="00B0323B" w:rsidRPr="005D31A6" w:rsidRDefault="000D2C85" w:rsidP="00B032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Мет</w:t>
                  </w:r>
                  <w:r w:rsidR="00B0323B"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кий язык.</w:t>
                  </w:r>
                </w:p>
                <w:p w:rsidR="00B0323B" w:rsidRPr="005D31A6" w:rsidRDefault="00B0323B" w:rsidP="00B032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Дружба.</w:t>
                  </w:r>
                </w:p>
                <w:p w:rsidR="00B0323B" w:rsidRPr="005D31A6" w:rsidRDefault="000D2C85" w:rsidP="00B032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Добродушие</w:t>
                  </w:r>
                  <w:r w:rsidR="00B0323B"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.</w:t>
                  </w:r>
                </w:p>
                <w:p w:rsidR="00B0323B" w:rsidRPr="005D31A6" w:rsidRDefault="00B0323B" w:rsidP="00B032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Честность.</w:t>
                  </w:r>
                </w:p>
                <w:p w:rsidR="00B0323B" w:rsidRPr="005D31A6" w:rsidRDefault="00B0323B" w:rsidP="00B032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Реальность.</w:t>
                  </w:r>
                </w:p>
                <w:p w:rsidR="00B0323B" w:rsidRPr="005D31A6" w:rsidRDefault="00B0323B" w:rsidP="00B032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Благотворительность.</w:t>
                  </w:r>
                </w:p>
                <w:p w:rsidR="0086097A" w:rsidRPr="005D31A6" w:rsidRDefault="00B0323B" w:rsidP="00B032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Гуманность.</w:t>
                  </w:r>
                </w:p>
              </w:txbxContent>
            </v:textbox>
            <w10:wrap anchorx="margin" anchory="page"/>
          </v:rect>
        </w:pict>
      </w:r>
    </w:p>
    <w:p w:rsidR="0086097A" w:rsidRDefault="0086097A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6097A" w:rsidRDefault="00A4172D" w:rsidP="0086097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4172D">
        <w:rPr>
          <w:rFonts w:ascii="Times New Roman" w:hAnsi="Times New Roman" w:cs="Times New Roman"/>
          <w:noProof/>
        </w:rPr>
        <w:pict>
          <v:rect id="Прямоугольник 102" o:spid="_x0000_s1078" style="position:absolute;left:0;text-align:left;margin-left:403.5pt;margin-top:562.5pt;width:78.75pt;height:34.5pt;z-index:251713536;visibility:visible;mso-position-horizontal-relative:pag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" fillcolor="white [3201]" strokecolor="black [3213]" strokeweight="1pt">
            <v:textbox style="mso-next-textbox:#Прямоугольник 102">
              <w:txbxContent>
                <w:p w:rsidR="0086097A" w:rsidRPr="005D31A6" w:rsidRDefault="00B0323B" w:rsidP="005D31A6">
                  <w:pPr>
                    <w:jc w:val="center"/>
                    <w:rPr>
                      <w:sz w:val="20"/>
                      <w:szCs w:val="20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Счастливый человек</w:t>
                  </w:r>
                </w:p>
              </w:txbxContent>
            </v:textbox>
            <w10:wrap anchorx="page" anchory="page"/>
          </v:rect>
        </w:pict>
      </w:r>
      <w:r w:rsidRPr="00A4172D">
        <w:rPr>
          <w:rFonts w:ascii="Times New Roman" w:hAnsi="Times New Roman" w:cs="Times New Roman"/>
          <w:noProof/>
        </w:rPr>
        <w:pict>
          <v:rect id="Прямоугольник 101" o:spid="_x0000_s1079" style="position:absolute;left:0;text-align:left;margin-left:88.5pt;margin-top:564.75pt;width:78.75pt;height:34.5pt;z-index:251714560;visibility:visible;mso-position-horizontal-relative:pag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" fillcolor="white [3201]" strokecolor="black [3213]" strokeweight="1pt">
            <v:textbox style="mso-next-textbox:#Прямоугольник 101">
              <w:txbxContent>
                <w:p w:rsidR="0086097A" w:rsidRPr="005D31A6" w:rsidRDefault="000D2C85" w:rsidP="005D31A6">
                  <w:pPr>
                    <w:jc w:val="center"/>
                    <w:rPr>
                      <w:sz w:val="20"/>
                      <w:szCs w:val="20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Свобод</w:t>
                  </w:r>
                  <w:r w:rsidR="00B0323B"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ный человек</w:t>
                  </w:r>
                </w:p>
              </w:txbxContent>
            </v:textbox>
            <w10:wrap anchorx="page" anchory="page"/>
          </v:rect>
        </w:pict>
      </w:r>
    </w:p>
    <w:p w:rsidR="0086097A" w:rsidRDefault="0086097A" w:rsidP="0086097A">
      <w:pPr>
        <w:jc w:val="center"/>
        <w:rPr>
          <w:rFonts w:ascii="Times New Roman" w:hAnsi="Times New Roman" w:cs="Times New Roman"/>
          <w:lang w:val="kk-KZ"/>
        </w:rPr>
      </w:pPr>
    </w:p>
    <w:p w:rsidR="0086097A" w:rsidRDefault="0086097A" w:rsidP="0086097A">
      <w:pPr>
        <w:jc w:val="center"/>
        <w:rPr>
          <w:rFonts w:ascii="Times New Roman" w:hAnsi="Times New Roman" w:cs="Times New Roman"/>
          <w:lang w:val="kk-KZ"/>
        </w:rPr>
      </w:pPr>
    </w:p>
    <w:p w:rsidR="0086097A" w:rsidRDefault="0086097A" w:rsidP="0086097A">
      <w:pPr>
        <w:jc w:val="center"/>
        <w:rPr>
          <w:rFonts w:ascii="Times New Roman" w:hAnsi="Times New Roman" w:cs="Times New Roman"/>
          <w:lang w:val="kk-KZ"/>
        </w:rPr>
      </w:pPr>
    </w:p>
    <w:p w:rsidR="0086097A" w:rsidRDefault="00A4172D" w:rsidP="0086097A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pict>
          <v:rect id="Прямоугольник 106" o:spid="_x0000_s1061" style="position:absolute;left:0;text-align:left;margin-left:340.2pt;margin-top:648.75pt;width:100.5pt;height:31.5pt;z-index:25169612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" fillcolor="white [3201]" strokecolor="black [3213]" strokeweight="1pt">
            <v:textbox style="mso-next-textbox:#Прямоугольник 106">
              <w:txbxContent>
                <w:p w:rsidR="0086097A" w:rsidRPr="000164F5" w:rsidRDefault="0070338C" w:rsidP="0086097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Удовлетворенность</w:t>
                  </w:r>
                  <w:r w:rsidR="0074688D" w:rsidRPr="000164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 </w:t>
                  </w:r>
                  <w:r w:rsidR="0086097A" w:rsidRPr="000164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(</w:t>
                  </w:r>
                  <w:r w:rsidR="0074688D" w:rsidRPr="000164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образ жизни</w:t>
                  </w:r>
                  <w:r w:rsidR="0086097A" w:rsidRPr="000164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)</w:t>
                  </w:r>
                </w:p>
              </w:txbxContent>
            </v:textbox>
            <w10:wrap anchorx="margin" anchory="page"/>
          </v:rect>
        </w:pict>
      </w:r>
      <w:r>
        <w:rPr>
          <w:rFonts w:ascii="Times New Roman" w:hAnsi="Times New Roman" w:cs="Times New Roman"/>
          <w:noProof/>
        </w:rPr>
        <w:pict>
          <v:rect id="Прямоугольник 103" o:spid="_x0000_s1060" style="position:absolute;left:0;text-align:left;margin-left:68.25pt;margin-top:648.75pt;width:110.25pt;height:31.5pt;z-index:25169510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" fillcolor="white [3201]" strokecolor="black [3213]" strokeweight="1pt">
            <v:textbox style="mso-next-textbox:#Прямоугольник 103">
              <w:txbxContent>
                <w:p w:rsidR="0086097A" w:rsidRPr="000164F5" w:rsidRDefault="000D2C85" w:rsidP="005D31A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Правосудие (правовое государство</w:t>
                  </w:r>
                  <w:r w:rsidR="00B0323B" w:rsidRPr="000164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)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 w:cs="Times New Roman"/>
          <w:noProof/>
        </w:rPr>
        <w:pict>
          <v:rect id="Прямоугольник 104" o:spid="_x0000_s1063" style="position:absolute;left:0;text-align:left;margin-left:183pt;margin-top:648.75pt;width:110.25pt;height:31.5pt;z-index:25169817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" fillcolor="white [3201]" strokecolor="black [3213]" strokeweight="1pt">
            <v:textbox style="mso-next-textbox:#Прямоугольник 104">
              <w:txbxContent>
                <w:p w:rsidR="0086097A" w:rsidRPr="000164F5" w:rsidRDefault="00B0323B" w:rsidP="005D31A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0164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Ум, интеллект </w:t>
                  </w:r>
                  <w:r w:rsidR="0086097A" w:rsidRPr="000164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(</w:t>
                  </w:r>
                  <w:r w:rsidRPr="000164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умное государство</w:t>
                  </w:r>
                  <w:r w:rsidR="0086097A" w:rsidRPr="000164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)</w:t>
                  </w:r>
                </w:p>
                <w:p w:rsidR="0086097A" w:rsidRPr="00FD22C9" w:rsidRDefault="0086097A" w:rsidP="0086097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86097A" w:rsidRPr="005462AE" w:rsidRDefault="0086097A" w:rsidP="0086097A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 w:cs="Times New Roman"/>
          <w:noProof/>
        </w:rPr>
        <w:pict>
          <v:rect id="Прямоугольник 105" o:spid="_x0000_s1062" style="position:absolute;left:0;text-align:left;margin-left:298.5pt;margin-top:648.75pt;width:122.25pt;height:31.5pt;z-index:25169715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" fillcolor="white [3201]" strokecolor="black [3213]" strokeweight="1pt">
            <v:textbox style="mso-next-textbox:#Прямоугольник 105">
              <w:txbxContent>
                <w:p w:rsidR="0086097A" w:rsidRPr="00BA5DE5" w:rsidRDefault="0074688D" w:rsidP="005D31A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164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Богатство </w:t>
                  </w:r>
                  <w:r w:rsidR="0086097A" w:rsidRPr="000164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(</w:t>
                  </w:r>
                  <w:r w:rsidR="000D2C8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богатое и могущее </w:t>
                  </w:r>
                  <w:r w:rsidRPr="007468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государство</w:t>
                  </w:r>
                  <w:r w:rsidR="0086097A" w:rsidRPr="00BA5DE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)</w:t>
                  </w:r>
                </w:p>
                <w:p w:rsidR="0086097A" w:rsidRPr="00BA5DE5" w:rsidRDefault="0086097A" w:rsidP="0086097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xbxContent>
            </v:textbox>
            <w10:wrap anchorx="page" anchory="page"/>
          </v:rect>
        </w:pict>
      </w:r>
    </w:p>
    <w:p w:rsidR="0086097A" w:rsidRDefault="00A4172D" w:rsidP="0086097A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pict>
          <v:rect id="Прямоугольник 107" o:spid="_x0000_s1072" style="position:absolute;left:0;text-align:left;margin-left:69pt;margin-top:633.3pt;width:78.75pt;height:21pt;z-index:251707392;visibility:visible;mso-position-horizontal-relative:page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" fillcolor="white [3201]" strokecolor="black [3213]" strokeweight="1pt">
            <v:textbox style="mso-next-textbox:#Прямоугольник 107">
              <w:txbxContent>
                <w:p w:rsidR="0086097A" w:rsidRPr="005D31A6" w:rsidRDefault="0074688D" w:rsidP="0086097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Земля</w:t>
                  </w:r>
                </w:p>
              </w:txbxContent>
            </v:textbox>
            <w10:wrap anchorx="page" anchory="margin"/>
          </v:rect>
        </w:pict>
      </w:r>
      <w:r>
        <w:rPr>
          <w:rFonts w:ascii="Times New Roman" w:hAnsi="Times New Roman" w:cs="Times New Roman"/>
          <w:noProof/>
        </w:rPr>
        <w:pict>
          <v:rect id="Прямоугольник 109" o:spid="_x0000_s1064" style="position:absolute;left:0;text-align:left;margin-left:325.75pt;margin-top:631.8pt;width:78.75pt;height:23.25pt;z-index:251699200;visibility:visible;mso-position-horizontal-relative:page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" fillcolor="white [3201]" strokecolor="black [3213]" strokeweight="1pt">
            <v:textbox style="mso-next-textbox:#Прямоугольник 109">
              <w:txbxContent>
                <w:p w:rsidR="0086097A" w:rsidRPr="005D31A6" w:rsidRDefault="0074688D" w:rsidP="0086097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Огонь</w:t>
                  </w:r>
                </w:p>
              </w:txbxContent>
            </v:textbox>
            <w10:wrap anchorx="page" anchory="margin"/>
          </v:rect>
        </w:pict>
      </w:r>
      <w:r>
        <w:rPr>
          <w:rFonts w:ascii="Times New Roman" w:hAnsi="Times New Roman" w:cs="Times New Roman"/>
          <w:noProof/>
        </w:rPr>
        <w:pict>
          <v:rect id="Прямоугольник 110" o:spid="_x0000_s1065" style="position:absolute;left:0;text-align:left;margin-left:447pt;margin-top:631.8pt;width:78.75pt;height:21pt;z-index:251700224;visibility:visible;mso-position-horizontal-relative:page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" fillcolor="white [3201]" strokecolor="black [3213]" strokeweight="1pt">
            <v:textbox style="mso-next-textbox:#Прямоугольник 110">
              <w:txbxContent>
                <w:p w:rsidR="0086097A" w:rsidRPr="005D31A6" w:rsidRDefault="0074688D" w:rsidP="0086097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Вода</w:t>
                  </w:r>
                </w:p>
              </w:txbxContent>
            </v:textbox>
            <w10:wrap anchorx="page" anchory="margin"/>
          </v:rect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112" o:spid="_x0000_s1068" style="position:absolute;left:0;text-align:left;flip:y;z-index:251703296;visibility:visible;mso-position-horizontal-relative:page;mso-position-vertical-relative:page" from="318pt,709.5pt" to="489.75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" strokecolor="black [3200]" strokeweight=".5pt">
            <v:stroke joinstyle="miter"/>
            <w10:wrap anchorx="page" anchory="page"/>
          </v:line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113" o:spid="_x0000_s1069" style="position:absolute;left:0;text-align:left;flip:y;z-index:251704320;visibility:visible;mso-position-horizontal-relative:page;mso-position-vertical-relative:page" from="303pt,711.75pt" to="361.5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" strokecolor="black [3200]" strokeweight=".5pt">
            <v:stroke joinstyle="miter"/>
            <w10:wrap anchorx="page" anchory="page"/>
          </v:line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114" o:spid="_x0000_s1071" style="position:absolute;left:0;text-align:left;flip:x y;z-index:251706368;visibility:visible;mso-position-horizontal-relative:page;mso-position-vertical-relative:page" from="228.75pt,711.75pt" to="293.25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" strokecolor="black [3200]" strokeweight=".5pt">
            <v:stroke joinstyle="miter"/>
            <w10:wrap anchorx="page" anchory="page"/>
          </v:line>
        </w:pict>
      </w:r>
      <w:r>
        <w:rPr>
          <w:rFonts w:ascii="Times New Roman" w:hAnsi="Times New Roman" w:cs="Times New Roman"/>
          <w:noProof/>
        </w:rPr>
        <w:pict>
          <v:rect id="Прямоугольник 108" o:spid="_x0000_s1073" style="position:absolute;left:0;text-align:left;margin-left:192.75pt;margin-top:632.55pt;width:78.75pt;height:22.5pt;z-index:251708416;visibility:visible;mso-position-horizontal-relative:page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" fillcolor="white [3201]" strokecolor="black [3213]" strokeweight="1pt">
            <v:textbox style="mso-next-textbox:#Прямоугольник 108">
              <w:txbxContent>
                <w:p w:rsidR="0086097A" w:rsidRPr="005D31A6" w:rsidRDefault="0074688D" w:rsidP="0086097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Воздух</w:t>
                  </w:r>
                </w:p>
              </w:txbxContent>
            </v:textbox>
            <w10:wrap anchorx="page" anchory="margin"/>
          </v:rect>
        </w:pict>
      </w:r>
    </w:p>
    <w:p w:rsidR="0086097A" w:rsidRDefault="00A4172D" w:rsidP="0086097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pict>
          <v:rect id="Прямоугольник 111" o:spid="_x0000_s1070" style="position:absolute;margin-left:218.25pt;margin-top:730.5pt;width:152.25pt;height:31.5pt;z-index:25170534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" fillcolor="white [3201]" strokecolor="black [3213]" strokeweight="1pt">
            <v:textbox style="mso-next-textbox:#Прямоугольник 111">
              <w:txbxContent>
                <w:p w:rsidR="0086097A" w:rsidRPr="005D31A6" w:rsidRDefault="0070338C" w:rsidP="005D31A6">
                  <w:pPr>
                    <w:jc w:val="center"/>
                    <w:rPr>
                      <w:sz w:val="20"/>
                      <w:szCs w:val="20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Четыре столб</w:t>
                  </w:r>
                  <w:r w:rsidR="0074688D"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а (четыре элемента ума)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115" o:spid="_x0000_s1074" style="position:absolute;flip:x y;z-index:251709440;visibility:visible;mso-position-horizontal-relative:page;mso-position-vertical-relative:page" from="92.25pt,711.75pt" to="277.5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" strokecolor="black [3200]" strokeweight=".5pt">
            <v:stroke joinstyle="miter"/>
            <w10:wrap anchorx="page" anchory="page"/>
          </v:line>
        </w:pict>
      </w:r>
    </w:p>
    <w:p w:rsidR="0086097A" w:rsidRDefault="00A4172D" w:rsidP="005D31A6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121" o:spid="_x0000_s1066" style="position:absolute;left:0;text-align:left;z-index:251701248;visibility:visible;mso-position-horizontal-relative:page;mso-position-vertical-relative:page" from="384.4pt,743.25pt" to="547.15pt,7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" strokecolor="black [3200]" strokeweight=".5pt">
            <v:stroke joinstyle="miter"/>
            <w10:wrap anchorx="page" anchory="page"/>
          </v:line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122" o:spid="_x0000_s1067" style="position:absolute;left:0;text-align:left;z-index:251702272;visibility:visible;mso-position-horizontal-relative:page;mso-position-vertical-relative:page" from="60pt,743.25pt" to="218.25pt,7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" strokecolor="black [3200]" strokeweight=".5pt">
            <v:stroke joinstyle="miter"/>
            <w10:wrap anchorx="page" anchory="page"/>
          </v:line>
        </w:pict>
      </w:r>
    </w:p>
    <w:p w:rsidR="0086097A" w:rsidRDefault="0074688D" w:rsidP="005D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Рисунок </w:t>
      </w:r>
      <w:r w:rsidR="0086097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6097A" w:rsidRPr="00A116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Воспитательный идеал Аль-Фараби</w:t>
      </w:r>
    </w:p>
    <w:p w:rsidR="0086097A" w:rsidRPr="00B3732D" w:rsidRDefault="00A4172D" w:rsidP="0086097A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A4172D">
        <w:rPr>
          <w:noProof/>
        </w:rPr>
        <w:lastRenderedPageBreak/>
        <w:pict>
          <v:line id="_x0000_s1117" style="position:absolute;left:0;text-align:left;flip:x;z-index:251753472;visibility:visible;mso-position-horizontal-relative:page;mso-position-vertical-relative:page" from="57.75pt,49.5pt" to="113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" strokecolor="black [3200]" strokeweight=".5pt">
            <v:stroke joinstyle="miter"/>
            <w10:wrap anchorx="page" anchory="page"/>
          </v:line>
        </w:pict>
      </w:r>
      <w:r w:rsidRPr="00A4172D">
        <w:pict>
          <v:rect id="_x0000_s1103" style="position:absolute;left:0;text-align:left;margin-left:319.5pt;margin-top:81.75pt;width:120pt;height:36.75pt;z-index:25173913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" fillcolor="white [3201]" strokecolor="black [3213]" strokeweight="1pt">
            <v:textbox style="mso-next-textbox:#_x0000_s1103">
              <w:txbxContent>
                <w:p w:rsidR="0086097A" w:rsidRPr="005D31A6" w:rsidRDefault="0074688D" w:rsidP="0074688D">
                  <w:pPr>
                    <w:jc w:val="center"/>
                  </w:pPr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Родители и дети</w:t>
                  </w:r>
                </w:p>
              </w:txbxContent>
            </v:textbox>
            <w10:wrap anchorx="page" anchory="page"/>
          </v:rect>
        </w:pict>
      </w:r>
      <w:r w:rsidRPr="00A4172D">
        <w:pict>
          <v:rect id="_x0000_s1104" style="position:absolute;left:0;text-align:left;margin-left:190.5pt;margin-top:81.75pt;width:124.5pt;height:36.75pt;z-index:25174016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" fillcolor="white [3201]" strokecolor="black [3213]" strokeweight="1pt">
            <v:textbox style="mso-next-textbox:#_x0000_s1104">
              <w:txbxContent>
                <w:p w:rsidR="0086097A" w:rsidRPr="005D31A6" w:rsidRDefault="0074688D" w:rsidP="0074688D">
                  <w:pPr>
                    <w:jc w:val="center"/>
                  </w:pPr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Хозяин и служитель</w:t>
                  </w:r>
                </w:p>
              </w:txbxContent>
            </v:textbox>
            <w10:wrap anchorx="page" anchory="page"/>
          </v:rect>
        </w:pict>
      </w:r>
      <w:r w:rsidRPr="00A4172D">
        <w:pict>
          <v:rect id="_x0000_s1101" style="position:absolute;left:0;text-align:left;margin-left:65.25pt;margin-top:81.75pt;width:120pt;height:36.75pt;z-index:2517370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" fillcolor="white [3201]" strokecolor="black [3213]" strokeweight="1pt">
            <v:textbox style="mso-next-textbox:#_x0000_s1101">
              <w:txbxContent>
                <w:p w:rsidR="0086097A" w:rsidRPr="005D31A6" w:rsidRDefault="0074688D" w:rsidP="0074688D">
                  <w:pPr>
                    <w:jc w:val="center"/>
                  </w:pPr>
                  <w:r w:rsidRPr="005D31A6">
                    <w:rPr>
                      <w:rFonts w:ascii="Times New Roman" w:hAnsi="Times New Roman" w:cs="Times New Roman"/>
                      <w:b/>
                      <w:lang w:val="kk-KZ"/>
                    </w:rPr>
                    <w:t>Муж и жена</w:t>
                  </w:r>
                </w:p>
              </w:txbxContent>
            </v:textbox>
            <w10:wrap anchorx="page" anchory="page"/>
          </v:rect>
        </w:pict>
      </w:r>
      <w:r w:rsidRPr="00A4172D">
        <w:pict>
          <v:rect id="Прямоугольник 76" o:spid="_x0000_s1091" style="position:absolute;left:0;text-align:left;margin-left:319.5pt;margin-top:127.5pt;width:120pt;height:179.25pt;z-index:251726848;visibility:visible;mso-position-horizontal-relative:pag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" fillcolor="white [3201]" strokecolor="black [3213]" strokeweight="1pt">
            <v:textbox style="mso-next-textbox:#Прямоугольник 76">
              <w:txbxContent>
                <w:p w:rsidR="00452490" w:rsidRDefault="00452490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Концепция Аль-Фараби совершенного человека:</w:t>
                  </w:r>
                </w:p>
                <w:p w:rsidR="00452490" w:rsidRPr="005D31A6" w:rsidRDefault="00452490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1. Идеальный.</w:t>
                  </w:r>
                </w:p>
                <w:p w:rsidR="00452490" w:rsidRPr="005D31A6" w:rsidRDefault="00452490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2. </w:t>
                  </w:r>
                  <w:r w:rsidR="00C73D9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Имеет хорошую</w:t>
                  </w:r>
                  <w:r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 память.</w:t>
                  </w:r>
                </w:p>
                <w:p w:rsidR="00452490" w:rsidRPr="005D31A6" w:rsidRDefault="00452490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3. </w:t>
                  </w:r>
                  <w:r w:rsidR="00A430EF"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Смышленный</w:t>
                  </w:r>
                  <w:r w:rsidR="00C73D9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.</w:t>
                  </w:r>
                </w:p>
                <w:p w:rsidR="00452490" w:rsidRPr="005D31A6" w:rsidRDefault="00C73D93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4. Страстный</w:t>
                  </w:r>
                  <w:r w:rsidR="00452490"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 к искусству и знаниям.</w:t>
                  </w:r>
                </w:p>
                <w:p w:rsidR="00452490" w:rsidRPr="005D31A6" w:rsidRDefault="00C73D93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5. Удовлетворенный</w:t>
                  </w:r>
                  <w:r w:rsidR="00452490"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.</w:t>
                  </w:r>
                </w:p>
                <w:p w:rsidR="00452490" w:rsidRPr="005D31A6" w:rsidRDefault="00452490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6. Честный.</w:t>
                  </w:r>
                </w:p>
                <w:p w:rsidR="00452490" w:rsidRPr="005D31A6" w:rsidRDefault="00C73D93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7. Благонамеренный</w:t>
                  </w:r>
                  <w:r w:rsidR="00452490"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.</w:t>
                  </w:r>
                </w:p>
                <w:p w:rsidR="00452490" w:rsidRPr="005D31A6" w:rsidRDefault="00452490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8. Справедливый.</w:t>
                  </w:r>
                </w:p>
                <w:p w:rsidR="00452490" w:rsidRPr="005D31A6" w:rsidRDefault="00452490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9. Он не упрям</w:t>
                  </w:r>
                  <w:r w:rsidR="00C73D9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ый</w:t>
                  </w:r>
                  <w:r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.</w:t>
                  </w:r>
                </w:p>
                <w:p w:rsidR="00452490" w:rsidRPr="005D31A6" w:rsidRDefault="00452490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10. Решительный.</w:t>
                  </w:r>
                </w:p>
                <w:p w:rsidR="00452490" w:rsidRPr="005D31A6" w:rsidRDefault="00452490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11. Смелый, отважный.</w:t>
                  </w:r>
                </w:p>
                <w:p w:rsidR="0086097A" w:rsidRPr="00452490" w:rsidRDefault="00452490" w:rsidP="005D31A6">
                  <w:pPr>
                    <w:spacing w:after="0" w:line="240" w:lineRule="auto"/>
                    <w:rPr>
                      <w:sz w:val="18"/>
                      <w:szCs w:val="18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12. Обладатель острых слов</w:t>
                  </w:r>
                  <w:r w:rsidRPr="00452490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.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 w:cs="Times New Roman"/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6" type="#_x0000_t34" style="position:absolute;left:0;text-align:left;margin-left:121.1pt;margin-top:123.35pt;width:9.75pt;height:.05pt;rotation:90;z-index:251752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10745,-51192000,-240923" strokecolor="black [3200]" strokeweight=".5pt">
            <v:stroke endarrow="block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15" type="#_x0000_t32" style="position:absolute;left:0;text-align:left;margin-left:248.6pt;margin-top:123.4pt;width:9.75pt;height:0;rotation:90;z-index:251751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-523385,-1,-523385" strokecolor="black [3200]" strokeweight=".5pt">
            <v:stroke endarrow="block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13" type="#_x0000_t32" style="position:absolute;left:0;text-align:left;margin-left:510.35pt;margin-top:123.4pt;width:9.75pt;height:0;rotation:90;z-index:251749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-1103262,-1,-1103262" strokecolor="black [3200]" strokeweight=".5pt">
            <v:stroke endarrow="block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14" type="#_x0000_t32" style="position:absolute;left:0;text-align:left;margin-left:379.85pt;margin-top:123.4pt;width:9.75pt;height:0;rotation:90;z-index:251750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-814154,-1,-814154" strokecolor="black [3200]" strokeweight=".5pt">
            <v:stroke endarrow="block"/>
            <w10:wrap anchorx="page" anchory="page"/>
          </v:shape>
        </w:pict>
      </w:r>
      <w:r w:rsidRPr="00A4172D">
        <w:pict>
          <v:rect id="Прямоугольник 75" o:spid="_x0000_s1092" style="position:absolute;left:0;text-align:left;margin-left:190.5pt;margin-top:128.25pt;width:124.5pt;height:178.5pt;z-index:25172787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" fillcolor="white [3201]" strokecolor="black [3213]" strokeweight="1pt">
            <v:textbox style="mso-next-textbox:#Прямоугольник 75">
              <w:txbxContent>
                <w:p w:rsidR="00452490" w:rsidRPr="005D31A6" w:rsidRDefault="00452490" w:rsidP="005D31A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b/>
                      <w:sz w:val="18"/>
                      <w:szCs w:val="18"/>
                      <w:lang w:val="kk-KZ" w:eastAsia="en-US"/>
                    </w:rPr>
                  </w:pPr>
                  <w:r w:rsidRPr="005D31A6">
                    <w:rPr>
                      <w:rFonts w:ascii="Times New Roman" w:eastAsiaTheme="minorHAnsi" w:hAnsi="Times New Roman" w:cs="Times New Roman"/>
                      <w:b/>
                      <w:sz w:val="18"/>
                      <w:szCs w:val="18"/>
                      <w:lang w:val="kk-KZ" w:eastAsia="en-US"/>
                    </w:rPr>
                    <w:t>Порядок управления домом</w:t>
                  </w:r>
                </w:p>
                <w:p w:rsidR="00452490" w:rsidRPr="005D31A6" w:rsidRDefault="00452490" w:rsidP="005D31A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</w:pPr>
                  <w:r w:rsidRPr="005D31A6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Отличная идея</w:t>
                  </w:r>
                  <w:r w:rsidR="00C73D93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, </w:t>
                  </w:r>
                  <w:r w:rsidR="00C73D93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как управлять интерьером дома</w:t>
                  </w:r>
                  <w:r w:rsidRPr="005D31A6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 - это здравый смысл в семье.</w:t>
                  </w:r>
                </w:p>
                <w:p w:rsidR="00452490" w:rsidRPr="005D31A6" w:rsidRDefault="00452490" w:rsidP="005D31A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</w:pPr>
                  <w:r w:rsidRPr="005D31A6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  Если дело большое или важное, оно потребует гораздо более сильного и зрелого понимания, а если дело маленькое или незначительное, даже небольшого понимания будет достаточно.</w:t>
                  </w:r>
                </w:p>
                <w:p w:rsidR="0086097A" w:rsidRPr="005D31A6" w:rsidRDefault="00452490" w:rsidP="005D31A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1A6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Об</w:t>
                  </w:r>
                  <w:r w:rsidR="00C73D93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ычные люди называют предвидение</w:t>
                  </w:r>
                  <w:r w:rsidRPr="005D31A6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 </w:t>
                  </w:r>
                  <w:r w:rsidR="0070338C" w:rsidRPr="005D31A6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 </w:t>
                  </w:r>
                  <w:r w:rsidRPr="005D31A6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ум</w:t>
                  </w:r>
                  <w:r w:rsidR="00C73D93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ом</w:t>
                  </w:r>
                  <w:r w:rsidRPr="005D31A6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.</w:t>
                  </w:r>
                </w:p>
              </w:txbxContent>
            </v:textbox>
            <w10:wrap anchorx="page" anchory="page"/>
          </v:rect>
        </w:pict>
      </w:r>
      <w:r w:rsidRPr="00A4172D">
        <w:pict>
          <v:rect id="Прямоугольник 74" o:spid="_x0000_s1093" style="position:absolute;left:0;text-align:left;margin-left:65.25pt;margin-top:128.25pt;width:119.25pt;height:178.65pt;z-index:251728896;visibility:visible;mso-position-horizontal-relative:pag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" fillcolor="white [3201]" strokecolor="black [3213]" strokeweight="1pt">
            <v:textbox style="mso-next-textbox:#Прямоугольник 74">
              <w:txbxContent>
                <w:p w:rsidR="0074688D" w:rsidRPr="005D31A6" w:rsidRDefault="0074688D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Глава семьи должен обладать высоким уровнем интеллекта.</w:t>
                  </w:r>
                </w:p>
                <w:p w:rsidR="0074688D" w:rsidRPr="005D31A6" w:rsidRDefault="0074688D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Если основная функция семьи - производить потомство, то главная цель жизни - достичь счастья.</w:t>
                  </w:r>
                </w:p>
                <w:p w:rsidR="0086097A" w:rsidRPr="005D31A6" w:rsidRDefault="0074688D" w:rsidP="005D3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D31A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Семья - это место, где каждый развивает свою способность найти свое место в жизни и достичь счастья.</w:t>
                  </w:r>
                </w:p>
                <w:p w:rsidR="0086097A" w:rsidRPr="005D31A6" w:rsidRDefault="0086097A" w:rsidP="0086097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86097A" w:rsidRDefault="0086097A" w:rsidP="0086097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6097A" w:rsidRPr="00FF4CA8" w:rsidRDefault="0086097A" w:rsidP="0086097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112" type="#_x0000_t34" style="position:absolute;left:0;text-align:left;margin-left:113.8pt;margin-top:316.85pt;width:20.25pt;height:.05pt;rotation:90;z-index:251748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10773,-132516000,-529013" strokecolor="black [3200]" strokeweight=".5pt">
            <v:stroke endarrow="block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11" type="#_x0000_t34" style="position:absolute;left:0;text-align:left;margin-left:241.3pt;margin-top:316.85pt;width:20.25pt;height:.05pt;rotation:90;z-index:251747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10773,-132516000,-529013" strokecolor="black [3200]" strokeweight=".5pt">
            <v:stroke endarrow="block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10" type="#_x0000_t34" style="position:absolute;left:0;text-align:left;margin-left:372.55pt;margin-top:316.85pt;width:20.25pt;height:.05pt;rotation:90;z-index:251746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10773,-132516000,-529013" strokecolor="black [3200]" strokeweight=".5pt">
            <v:stroke endarrow="block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09" type="#_x0000_t34" style="position:absolute;left:0;text-align:left;margin-left:503.05pt;margin-top:316.85pt;width:20.25pt;height:.05pt;rotation:90;z-index:251745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10773,-132516000,-529013" strokecolor="black [3200]" strokeweight=".5pt">
            <v:stroke endarrow="block"/>
            <w10:wrap anchorx="page" anchory="page"/>
          </v:shape>
        </w:pict>
      </w:r>
      <w:r w:rsidRPr="00A4172D">
        <w:pict>
          <v:line id="Прямая соединительная линия 82" o:spid="_x0000_s1099" style="position:absolute;left:0;text-align:left;flip:y;z-index:251735040;visibility:visible;mso-position-horizontal-relative:page;mso-position-vertical-relative:page" from="57pt,49.5pt" to="57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" strokecolor="black [3200]" strokeweight=".5pt">
            <v:stroke joinstyle="miter"/>
            <w10:wrap anchorx="page" anchory="page"/>
          </v:line>
        </w:pict>
      </w:r>
      <w:r w:rsidRPr="00A4172D">
        <w:pict>
          <v:line id="Прямая соединительная линия 85" o:spid="_x0000_s1100" style="position:absolute;left:0;text-align:left;flip:x;z-index:251736064;visibility:visible;mso-position-horizontal-relative:page;mso-position-vertical-relative:page" from="522.75pt,49.5pt" to="575.4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" strokecolor="black [3200]" strokeweight=".5pt">
            <v:stroke joinstyle="miter"/>
            <w10:wrap anchorx="page" anchory="page"/>
          </v:line>
        </w:pict>
      </w:r>
      <w:r w:rsidRPr="00A4172D">
        <w:pict>
          <v:line id="Прямая соединительная линия 84" o:spid="_x0000_s1098" style="position:absolute;left:0;text-align:left;flip:y;z-index:251734016;visibility:visible;mso-position-horizontal-relative:page;mso-position-vertical-relative:page" from="573.75pt,49.5pt" to="575.4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" strokecolor="black [3200]" strokeweight=".5pt">
            <v:stroke joinstyle="miter"/>
            <w10:wrap anchorx="page" anchory="page"/>
          </v:line>
        </w:pict>
      </w:r>
      <w:r w:rsidRPr="00A4172D">
        <w:pict>
          <v:rect id="Прямоугольник 69" o:spid="_x0000_s1097" style="position:absolute;left:0;text-align:left;margin-left:113.25pt;margin-top:38.25pt;width:408.75pt;height:24pt;z-index:25173299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" fillcolor="white [3201]" strokecolor="black [3213]" strokeweight="1pt">
            <v:textbox style="mso-next-textbox:#Прямоугольник 69">
              <w:txbxContent>
                <w:p w:rsidR="0086097A" w:rsidRPr="005D31A6" w:rsidRDefault="00A430EF" w:rsidP="0074688D">
                  <w:pPr>
                    <w:jc w:val="center"/>
                    <w:rPr>
                      <w:sz w:val="24"/>
                      <w:szCs w:val="24"/>
                    </w:rPr>
                  </w:pPr>
                  <w:r w:rsidRPr="005D31A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Идеи</w:t>
                  </w:r>
                  <w:r w:rsidR="0074688D" w:rsidRPr="005D31A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аль-Фараби о семье</w:t>
                  </w:r>
                </w:p>
              </w:txbxContent>
            </v:textbox>
            <w10:wrap anchorx="page" anchory="page"/>
          </v:rect>
        </w:pict>
      </w:r>
      <w:r w:rsidRPr="00A4172D">
        <w:rPr>
          <w:noProof/>
        </w:rPr>
        <w:pict>
          <v:shape id="_x0000_s1105" type="#_x0000_t32" style="position:absolute;left:0;text-align:left;margin-left:234.45pt;margin-top:7.05pt;width:197.25pt;height:18pt;z-index:251741184" o:connectortype="straight">
            <v:stroke endarrow="block"/>
          </v:shape>
        </w:pict>
      </w:r>
      <w:r w:rsidRPr="00A4172D">
        <w:rPr>
          <w:noProof/>
        </w:rPr>
        <w:pict>
          <v:shape id="_x0000_s1106" type="#_x0000_t32" style="position:absolute;left:0;text-align:left;margin-left:234.45pt;margin-top:7.05pt;width:69.75pt;height:18pt;z-index:251742208" o:connectortype="straight">
            <v:stroke endarrow="block"/>
          </v:shape>
        </w:pict>
      </w:r>
      <w:r w:rsidRPr="00A4172D">
        <w:rPr>
          <w:noProof/>
        </w:rPr>
        <w:pict>
          <v:shape id="_x0000_s1107" type="#_x0000_t32" style="position:absolute;left:0;text-align:left;margin-left:169.75pt;margin-top:7.05pt;width:64.7pt;height:18pt;flip:x;z-index:251743232" o:connectortype="straight">
            <v:stroke endarrow="block"/>
          </v:shape>
        </w:pict>
      </w:r>
      <w:r w:rsidRPr="00A4172D">
        <w:rPr>
          <w:noProof/>
        </w:rPr>
        <w:pict>
          <v:shape id="_x0000_s1108" type="#_x0000_t32" style="position:absolute;left:0;text-align:left;margin-left:47.55pt;margin-top:7.05pt;width:189.15pt;height:18pt;flip:x;z-index:251744256" o:connectortype="straight">
            <v:stroke endarrow="block"/>
          </v:shape>
        </w:pict>
      </w:r>
    </w:p>
    <w:p w:rsidR="0086097A" w:rsidRPr="00B3732D" w:rsidRDefault="00A4172D" w:rsidP="0086097A">
      <w:pPr>
        <w:rPr>
          <w:rFonts w:ascii="Times New Roman" w:hAnsi="Times New Roman" w:cs="Times New Roman"/>
          <w:b/>
          <w:lang w:val="kk-KZ"/>
        </w:rPr>
      </w:pPr>
      <w:r w:rsidRPr="00A4172D">
        <w:pict>
          <v:rect id="_x0000_s1102" style="position:absolute;margin-left:445.5pt;margin-top:81.75pt;width:120pt;height:36.75pt;z-index:2517381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" fillcolor="white [3201]" strokecolor="black [3213]" strokeweight="1pt">
            <v:textbox style="mso-next-textbox:#_x0000_s1102">
              <w:txbxContent>
                <w:p w:rsidR="0086097A" w:rsidRPr="00C73D93" w:rsidRDefault="000219FF" w:rsidP="00C73D9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Имущество и владелец имущества </w:t>
                  </w:r>
                  <w:r w:rsidR="005D31A6" w:rsidRPr="00C73D9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</w:p>
    <w:p w:rsidR="0086097A" w:rsidRPr="00B3732D" w:rsidRDefault="00A4172D" w:rsidP="0086097A">
      <w:pPr>
        <w:rPr>
          <w:rFonts w:ascii="Times New Roman" w:hAnsi="Times New Roman" w:cs="Times New Roman"/>
          <w:b/>
          <w:lang w:val="kk-KZ"/>
        </w:rPr>
      </w:pPr>
      <w:r w:rsidRPr="00A4172D">
        <w:rPr>
          <w:b/>
          <w:noProof/>
        </w:rPr>
        <w:pict>
          <v:rect id="_x0000_s1090" style="position:absolute;margin-left:445.5pt;margin-top:127.5pt;width:119.25pt;height:179.25pt;z-index:251725824;visibility:visible;mso-position-horizontal-relative:pag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" fillcolor="white [3201]" strokecolor="black [3213]" strokeweight="1pt">
            <v:textbox style="mso-next-textbox:#_x0000_s1090">
              <w:txbxContent>
                <w:p w:rsidR="00452490" w:rsidRDefault="00452490" w:rsidP="00C73D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0219F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Идея Аль-Фараби </w:t>
                  </w:r>
                  <w:r w:rsidRPr="000219F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о </w:t>
                  </w:r>
                  <w:r w:rsidR="005D31A6" w:rsidRPr="000219F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гманности воспитания личности</w:t>
                  </w:r>
                  <w:r w:rsidRPr="000219F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:</w:t>
                  </w:r>
                </w:p>
                <w:p w:rsidR="000219FF" w:rsidRPr="000219FF" w:rsidRDefault="000219FF" w:rsidP="00C73D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C73D93" w:rsidRPr="000219FF" w:rsidRDefault="00C73D93" w:rsidP="00C73D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219F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-Имущество создается трудом.</w:t>
                  </w:r>
                </w:p>
                <w:p w:rsidR="00452490" w:rsidRPr="000219FF" w:rsidRDefault="00C73D93" w:rsidP="00C73D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219F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</w:t>
                  </w:r>
                  <w:r w:rsidR="00452490" w:rsidRPr="000219F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Труд - это искусство.</w:t>
                  </w:r>
                </w:p>
                <w:p w:rsidR="00452490" w:rsidRPr="000219FF" w:rsidRDefault="00C73D93" w:rsidP="00C73D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219F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-Рабочие навыки и мастерство</w:t>
                  </w:r>
                  <w:r w:rsidR="00452490" w:rsidRPr="000219F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- основа жизни.</w:t>
                  </w:r>
                </w:p>
                <w:p w:rsidR="0086097A" w:rsidRPr="000219FF" w:rsidRDefault="00C73D93" w:rsidP="00C73D93">
                  <w:pPr>
                    <w:spacing w:after="0" w:line="240" w:lineRule="auto"/>
                    <w:rPr>
                      <w:sz w:val="20"/>
                      <w:szCs w:val="20"/>
                      <w:lang w:val="kk-KZ"/>
                    </w:rPr>
                  </w:pPr>
                  <w:r w:rsidRPr="000219F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</w:t>
                  </w:r>
                  <w:r w:rsidR="00452490" w:rsidRPr="000219F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Чистый труд, честный труд - ист</w:t>
                  </w:r>
                  <w:r w:rsidRPr="000219F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орические условия существования человечес</w:t>
                  </w:r>
                  <w:r w:rsidR="000234E4" w:rsidRPr="000219F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тва</w:t>
                  </w:r>
                  <w:r w:rsidR="00452490" w:rsidRPr="000219F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.</w:t>
                  </w:r>
                </w:p>
                <w:p w:rsidR="0086097A" w:rsidRPr="00C73D93" w:rsidRDefault="0086097A" w:rsidP="0086097A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  <w:p w:rsidR="0086097A" w:rsidRPr="00FF4CA8" w:rsidRDefault="0086097A" w:rsidP="0086097A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xbxContent>
            </v:textbox>
            <w10:wrap anchorx="page" anchory="page"/>
          </v:rect>
        </w:pict>
      </w:r>
    </w:p>
    <w:p w:rsidR="0086097A" w:rsidRPr="00B3732D" w:rsidRDefault="0086097A" w:rsidP="0086097A">
      <w:pPr>
        <w:rPr>
          <w:rFonts w:ascii="Times New Roman" w:hAnsi="Times New Roman" w:cs="Times New Roman"/>
          <w:b/>
          <w:lang w:val="kk-KZ"/>
        </w:rPr>
      </w:pPr>
    </w:p>
    <w:p w:rsidR="0086097A" w:rsidRDefault="0086097A" w:rsidP="0086097A">
      <w:pPr>
        <w:rPr>
          <w:rFonts w:ascii="Times New Roman" w:hAnsi="Times New Roman" w:cs="Times New Roman"/>
          <w:b/>
          <w:lang w:val="kk-KZ"/>
        </w:rPr>
      </w:pPr>
    </w:p>
    <w:p w:rsidR="0086097A" w:rsidRDefault="0086097A" w:rsidP="0086097A">
      <w:pPr>
        <w:rPr>
          <w:rFonts w:ascii="Times New Roman" w:hAnsi="Times New Roman" w:cs="Times New Roman"/>
          <w:b/>
          <w:lang w:val="kk-KZ"/>
        </w:rPr>
      </w:pPr>
    </w:p>
    <w:p w:rsidR="0086097A" w:rsidRDefault="0086097A" w:rsidP="0086097A">
      <w:pPr>
        <w:rPr>
          <w:rFonts w:ascii="Times New Roman" w:hAnsi="Times New Roman" w:cs="Times New Roman"/>
          <w:b/>
          <w:lang w:val="kk-KZ"/>
        </w:rPr>
      </w:pPr>
    </w:p>
    <w:p w:rsidR="0086097A" w:rsidRDefault="0086097A" w:rsidP="0086097A">
      <w:pPr>
        <w:rPr>
          <w:rFonts w:ascii="Times New Roman" w:hAnsi="Times New Roman" w:cs="Times New Roman"/>
          <w:b/>
          <w:lang w:val="kk-KZ"/>
        </w:rPr>
      </w:pPr>
    </w:p>
    <w:p w:rsidR="0086097A" w:rsidRDefault="0086097A" w:rsidP="0086097A">
      <w:pPr>
        <w:rPr>
          <w:rFonts w:ascii="Times New Roman" w:hAnsi="Times New Roman" w:cs="Times New Roman"/>
          <w:b/>
          <w:lang w:val="kk-KZ"/>
        </w:rPr>
      </w:pPr>
    </w:p>
    <w:p w:rsidR="0086097A" w:rsidRDefault="0086097A" w:rsidP="0086097A">
      <w:pPr>
        <w:rPr>
          <w:rFonts w:ascii="Times New Roman" w:hAnsi="Times New Roman" w:cs="Times New Roman"/>
          <w:b/>
          <w:lang w:val="kk-KZ"/>
        </w:rPr>
      </w:pPr>
    </w:p>
    <w:p w:rsidR="0086097A" w:rsidRDefault="00A4172D" w:rsidP="0086097A">
      <w:pPr>
        <w:rPr>
          <w:rFonts w:ascii="Times New Roman" w:hAnsi="Times New Roman" w:cs="Times New Roman"/>
          <w:b/>
          <w:lang w:val="kk-KZ"/>
        </w:rPr>
      </w:pPr>
      <w:r w:rsidRPr="00A4172D">
        <w:rPr>
          <w:rFonts w:ascii="Times New Roman" w:hAnsi="Times New Roman" w:cs="Times New Roman"/>
          <w:noProof/>
        </w:rPr>
        <w:pict>
          <v:rect id="_x0000_s1094" style="position:absolute;margin-left:65.25pt;margin-top:326.25pt;width:499.5pt;height:21.75pt;z-index:251729920;visibility:visible;mso-position-horizontal-relative:pag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" fillcolor="white [3201]" strokecolor="black [3213]" strokeweight="1pt">
            <v:textbox style="mso-next-textbox:#_x0000_s1094">
              <w:txbxContent>
                <w:p w:rsidR="0086097A" w:rsidRPr="00452490" w:rsidRDefault="00452490" w:rsidP="00B663B7">
                  <w:pPr>
                    <w:jc w:val="center"/>
                    <w:rPr>
                      <w:szCs w:val="24"/>
                    </w:rPr>
                  </w:pPr>
                  <w:r w:rsidRPr="00452490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Умная, дальновидная, идеальная, трудолюбивая семья</w:t>
                  </w:r>
                </w:p>
              </w:txbxContent>
            </v:textbox>
            <w10:wrap anchorx="page" anchory="page"/>
          </v:rect>
        </w:pict>
      </w:r>
    </w:p>
    <w:p w:rsidR="0086097A" w:rsidRDefault="0086097A" w:rsidP="0086097A">
      <w:pPr>
        <w:rPr>
          <w:rFonts w:ascii="Times New Roman" w:hAnsi="Times New Roman" w:cs="Times New Roman"/>
          <w:b/>
          <w:lang w:val="kk-KZ"/>
        </w:rPr>
      </w:pPr>
    </w:p>
    <w:p w:rsidR="0086097A" w:rsidRDefault="00A4172D" w:rsidP="0086097A">
      <w:pPr>
        <w:rPr>
          <w:rFonts w:ascii="Times New Roman" w:hAnsi="Times New Roman" w:cs="Times New Roman"/>
          <w:b/>
          <w:lang w:val="kk-KZ"/>
        </w:rPr>
      </w:pPr>
      <w:r w:rsidRPr="00A4172D">
        <w:pict>
          <v:shape id="Прямая со стрелкой 80" o:spid="_x0000_s1096" type="#_x0000_t34" style="position:absolute;margin-left:565.5pt;margin-top:336.75pt;width:8.25pt;height:.05pt;rotation:180;z-index:251731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" adj="10735,-145497600,-1457018" strokecolor="black [3200]" strokeweight=".5pt">
            <v:stroke endarrow="block"/>
            <w10:wrap anchorx="page" anchory="page"/>
          </v:shape>
        </w:pict>
      </w:r>
      <w:r w:rsidRPr="00A4172D">
        <w:pict>
          <v:shape id="Прямая со стрелкой 81" o:spid="_x0000_s1095" type="#_x0000_t32" style="position:absolute;margin-left:57pt;margin-top:336.75pt;width:8.25pt;height:0;z-index:251730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" adj="-104073,-1,-104073" strokecolor="black [3200]" strokeweight=".5pt">
            <v:stroke endarrow="block" joinstyle="miter"/>
            <w10:wrap anchorx="page" anchory="page"/>
          </v:shape>
        </w:pict>
      </w:r>
    </w:p>
    <w:p w:rsidR="000D2C85" w:rsidRDefault="00B663B7" w:rsidP="0086097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Рисунок 3</w:t>
      </w:r>
      <w:r w:rsidR="0086097A">
        <w:rPr>
          <w:rFonts w:ascii="Times New Roman" w:hAnsi="Times New Roman" w:cs="Times New Roman"/>
          <w:b/>
          <w:lang w:val="kk-KZ"/>
        </w:rPr>
        <w:t xml:space="preserve">. </w:t>
      </w:r>
      <w:r w:rsidR="0086097A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="00A430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Идеи </w:t>
      </w:r>
      <w:r w:rsidRPr="00B663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аль-Фараби о семье</w:t>
      </w:r>
    </w:p>
    <w:p w:rsidR="00A430EF" w:rsidRDefault="00A430EF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86097A" w:rsidRPr="00B3732D" w:rsidRDefault="0086097A" w:rsidP="0086097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  <w:r w:rsidR="00412D8F" w:rsidRPr="00B3732D">
        <w:rPr>
          <w:rFonts w:ascii="Times New Roman" w:hAnsi="Times New Roman" w:cs="Times New Roman"/>
          <w:sz w:val="24"/>
          <w:szCs w:val="24"/>
          <w:lang w:val="kk-KZ"/>
        </w:rPr>
        <w:lastRenderedPageBreak/>
        <w:t>@k-Afhf,b</w:t>
      </w:r>
    </w:p>
    <w:p w:rsidR="0086097A" w:rsidRDefault="00A4172D" w:rsidP="0086097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172D">
        <w:rPr>
          <w:rFonts w:ascii="Times New Roman" w:hAnsi="Times New Roman" w:cs="Times New Roman"/>
          <w:b/>
          <w:noProof/>
        </w:rPr>
        <w:pict>
          <v:shape id="_x0000_s1132" type="#_x0000_t32" style="position:absolute;margin-left:295.7pt;margin-top:80.25pt;width:9pt;height:0;rotation:90;z-index:251768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-730920,-1,-730920" strokecolor="black [3200]" strokeweight=".5pt">
            <v:stroke endarrow="block" joinstyle="miter"/>
            <w10:wrap anchorx="page" anchory="page"/>
          </v:shape>
        </w:pict>
      </w:r>
      <w:r w:rsidRPr="00A4172D">
        <w:rPr>
          <w:rFonts w:ascii="Times New Roman" w:hAnsi="Times New Roman" w:cs="Times New Roman"/>
          <w:b/>
          <w:noProof/>
        </w:rPr>
        <w:pict>
          <v:shape id="_x0000_s1122" type="#_x0000_t32" style="position:absolute;margin-left:483pt;margin-top:84.75pt;width:9pt;height:0;rotation:90;z-index:251758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-730920,-1,-730920" strokecolor="black [3200]" strokeweight=".5pt">
            <v:stroke endarrow="block" joinstyle="miter"/>
            <w10:wrap anchorx="page" anchory="page"/>
          </v:shape>
        </w:pict>
      </w:r>
      <w:r w:rsidRPr="00A4172D">
        <w:rPr>
          <w:rFonts w:ascii="Times New Roman" w:hAnsi="Times New Roman" w:cs="Times New Roman"/>
          <w:b/>
          <w:noProof/>
        </w:rPr>
        <w:pict>
          <v:shape id="_x0000_s1121" type="#_x0000_t32" style="position:absolute;margin-left:123pt;margin-top:84.75pt;width:9pt;height:0;rotation:90;z-index:251757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-730920,-1,-730920" strokecolor="black [3200]" strokeweight=".5pt">
            <v:stroke endarrow="block" joinstyle="miter"/>
            <w10:wrap anchorx="page" anchory="page"/>
          </v:shape>
        </w:pict>
      </w:r>
      <w:r w:rsidRPr="00A4172D">
        <w:rPr>
          <w:rFonts w:ascii="Times New Roman" w:hAnsi="Times New Roman" w:cs="Times New Roman"/>
          <w:noProof/>
        </w:rPr>
        <w:pict>
          <v:rect id="_x0000_s1120" style="position:absolute;margin-left:65.25pt;margin-top:54pt;width:498pt;height:21.75pt;z-index:251756544;visibility:visible;mso-position-horizontal-relative:pag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" fillcolor="white [3201]" strokecolor="black [3213]" strokeweight="1pt">
            <v:textbox style="mso-next-textbox:#_x0000_s1120">
              <w:txbxContent>
                <w:p w:rsidR="0086097A" w:rsidRPr="00B663B7" w:rsidRDefault="00B663B7" w:rsidP="00B663B7">
                  <w:pPr>
                    <w:jc w:val="center"/>
                  </w:pPr>
                  <w:r w:rsidRPr="00B663B7">
                    <w:rPr>
                      <w:rFonts w:ascii="Times New Roman" w:hAnsi="Times New Roman" w:cs="Times New Roman"/>
                      <w:b/>
                      <w:lang w:val="kk-KZ"/>
                    </w:rPr>
                    <w:t>Идеи Аль-Фараби для современной педагогики</w:t>
                  </w:r>
                </w:p>
              </w:txbxContent>
            </v:textbox>
            <w10:wrap anchorx="page" anchory="page"/>
          </v:rect>
        </w:pict>
      </w:r>
    </w:p>
    <w:p w:rsidR="0086097A" w:rsidRDefault="00A4172D" w:rsidP="0086097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172D">
        <w:rPr>
          <w:rFonts w:ascii="Times New Roman" w:hAnsi="Times New Roman" w:cs="Times New Roman"/>
          <w:noProof/>
          <w:sz w:val="24"/>
        </w:rPr>
        <w:pict>
          <v:rect id="_x0000_s1125" style="position:absolute;margin-left:341.7pt;margin-top:32.55pt;width:136.5pt;height:45.65pt;z-index:25176166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" fillcolor="white [3201]" strokecolor="black [3213]" strokeweight="1pt">
            <v:textbox style="mso-next-textbox:#_x0000_s1125">
              <w:txbxContent>
                <w:p w:rsidR="0086097A" w:rsidRPr="00B663B7" w:rsidRDefault="00B663B7" w:rsidP="00B663B7">
                  <w:pPr>
                    <w:rPr>
                      <w:szCs w:val="18"/>
                    </w:rPr>
                  </w:pPr>
                  <w:r w:rsidRPr="00A430E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Идеал образования, </w:t>
                  </w:r>
                  <w:r w:rsidR="00A430EF" w:rsidRPr="00A430E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интеллектность, многоязычие</w:t>
                  </w:r>
                  <w:r w:rsidRPr="00A430E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, </w:t>
                  </w:r>
                  <w:r w:rsidR="00A430E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разумное воспитание</w:t>
                  </w:r>
                </w:p>
              </w:txbxContent>
            </v:textbox>
            <w10:wrap anchorx="margin" anchory="margin"/>
          </v:rect>
        </w:pict>
      </w:r>
      <w:r w:rsidRPr="00A4172D">
        <w:rPr>
          <w:rFonts w:ascii="Times New Roman" w:hAnsi="Times New Roman" w:cs="Times New Roman"/>
          <w:noProof/>
          <w:sz w:val="24"/>
        </w:rPr>
        <w:pict>
          <v:rect id="_x0000_s1123" style="position:absolute;margin-left:205.5pt;margin-top:32.55pt;width:3in;height:44.9pt;z-index:251759616;visibility:visible;mso-position-horizontal-relative:page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" fillcolor="white [3201]" strokecolor="black [3213]" strokeweight="1pt">
            <v:textbox style="mso-next-textbox:#_x0000_s1123">
              <w:txbxContent>
                <w:p w:rsidR="0086097A" w:rsidRPr="000234E4" w:rsidRDefault="00B663B7" w:rsidP="000234E4">
                  <w:pPr>
                    <w:jc w:val="center"/>
                  </w:pPr>
                  <w:r w:rsidRPr="000234E4">
                    <w:rPr>
                      <w:rFonts w:ascii="Times New Roman" w:hAnsi="Times New Roman" w:cs="Times New Roman"/>
                      <w:b/>
                      <w:lang w:val="kk-KZ"/>
                    </w:rPr>
                    <w:t>Предметно-теоретическая матрица педагогики и психологии</w:t>
                  </w:r>
                </w:p>
              </w:txbxContent>
            </v:textbox>
            <w10:wrap anchorx="page" anchory="margin"/>
          </v:rect>
        </w:pict>
      </w:r>
      <w:r w:rsidRPr="00A4172D">
        <w:rPr>
          <w:rFonts w:ascii="Times New Roman" w:hAnsi="Times New Roman" w:cs="Times New Roman"/>
          <w:noProof/>
          <w:sz w:val="24"/>
        </w:rPr>
        <w:pict>
          <v:rect id="_x0000_s1124" style="position:absolute;margin-left:63.75pt;margin-top:32.55pt;width:135.75pt;height:44.15pt;z-index:251760640;visibility:visible;mso-position-horizontal-relative:page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" fillcolor="white [3201]" strokecolor="black [3213]" strokeweight="1pt">
            <v:textbox style="mso-next-textbox:#_x0000_s1124">
              <w:txbxContent>
                <w:p w:rsidR="0086097A" w:rsidRPr="00B663B7" w:rsidRDefault="00B663B7" w:rsidP="00B663B7">
                  <w:pPr>
                    <w:rPr>
                      <w:szCs w:val="18"/>
                    </w:rPr>
                  </w:pPr>
                  <w:r w:rsidRPr="00B663B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Философия науки и образования</w:t>
                  </w:r>
                </w:p>
              </w:txbxContent>
            </v:textbox>
            <w10:wrap anchorx="page" anchory="margin"/>
          </v:rect>
        </w:pict>
      </w:r>
    </w:p>
    <w:p w:rsidR="0086097A" w:rsidRDefault="00A4172D" w:rsidP="0086097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172D">
        <w:rPr>
          <w:rFonts w:ascii="Times New Roman" w:hAnsi="Times New Roman" w:cs="Times New Roman"/>
          <w:noProof/>
          <w:sz w:val="24"/>
        </w:rPr>
        <w:pict>
          <v:shape id="_x0000_s1139" type="#_x0000_t32" style="position:absolute;margin-left:160.05pt;margin-top:11.65pt;width:63.15pt;height:15pt;flip:x;z-index:251776000" o:connectortype="straight">
            <v:stroke endarrow="block"/>
          </v:shape>
        </w:pict>
      </w:r>
      <w:r w:rsidRPr="00A4172D">
        <w:rPr>
          <w:rFonts w:ascii="Times New Roman" w:hAnsi="Times New Roman" w:cs="Times New Roman"/>
          <w:noProof/>
          <w:sz w:val="24"/>
        </w:rPr>
        <w:pict>
          <v:shape id="_x0000_s1130" type="#_x0000_t32" style="position:absolute;margin-left:62.7pt;margin-top:24.9pt;width:358.5pt;height:.05pt;z-index:251766784" o:connectortype="straight"/>
        </w:pict>
      </w:r>
      <w:r w:rsidRPr="00A4172D">
        <w:rPr>
          <w:rFonts w:ascii="Times New Roman" w:hAnsi="Times New Roman" w:cs="Times New Roman"/>
          <w:noProof/>
          <w:sz w:val="24"/>
        </w:rPr>
        <w:pict>
          <v:shape id="_x0000_s1137" type="#_x0000_t32" style="position:absolute;margin-left:227.75pt;margin-top:12.6pt;width:69.6pt;height:15pt;z-index:251773952" o:connectortype="straight">
            <v:stroke endarrow="block"/>
          </v:shape>
        </w:pict>
      </w:r>
      <w:r w:rsidRPr="00A4172D">
        <w:rPr>
          <w:rFonts w:ascii="Times New Roman" w:hAnsi="Times New Roman" w:cs="Times New Roman"/>
          <w:noProof/>
          <w:sz w:val="24"/>
        </w:rPr>
        <w:pict>
          <v:shape id="_x0000_s1136" type="#_x0000_t32" style="position:absolute;margin-left:230.85pt;margin-top:.6pt;width:197.1pt;height:15pt;z-index:251772928" o:connectortype="straight">
            <v:stroke endarrow="block"/>
          </v:shape>
        </w:pict>
      </w:r>
      <w:r w:rsidRPr="00A4172D">
        <w:rPr>
          <w:rFonts w:ascii="Times New Roman" w:hAnsi="Times New Roman" w:cs="Times New Roman"/>
          <w:noProof/>
          <w:sz w:val="24"/>
        </w:rPr>
        <w:pict>
          <v:shape id="_x0000_s1138" type="#_x0000_t32" style="position:absolute;margin-left:42.45pt;margin-top:.6pt;width:188.4pt;height:15pt;flip:x;z-index:251774976" o:connectortype="straight">
            <v:stroke endarrow="block"/>
          </v:shape>
        </w:pict>
      </w:r>
      <w:r w:rsidRPr="00A4172D">
        <w:rPr>
          <w:rFonts w:ascii="Times New Roman" w:hAnsi="Times New Roman" w:cs="Times New Roman"/>
          <w:noProof/>
          <w:sz w:val="24"/>
        </w:rPr>
        <w:pict>
          <v:shape id="_x0000_s1133" type="#_x0000_t32" style="position:absolute;margin-left:62.7pt;margin-top:24.95pt;width:.05pt;height:13.5pt;z-index:251769856" o:connectortype="straight"/>
        </w:pict>
      </w:r>
    </w:p>
    <w:p w:rsidR="0086097A" w:rsidRDefault="00A4172D" w:rsidP="0086097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172D">
        <w:rPr>
          <w:rFonts w:ascii="Times New Roman" w:hAnsi="Times New Roman" w:cs="Times New Roman"/>
          <w:noProof/>
        </w:rPr>
        <w:pict>
          <v:rect id="_x0000_s1127" style="position:absolute;margin-left:451.5pt;margin-top:176pt;width:111.75pt;height:36pt;z-index:2517637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" fillcolor="white [3201]" strokecolor="black [3213]" strokeweight="1pt">
            <v:textbox style="mso-next-textbox:#_x0000_s1127">
              <w:txbxContent>
                <w:p w:rsidR="00B663B7" w:rsidRPr="00B663B7" w:rsidRDefault="00B663B7" w:rsidP="00B663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B663B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Педагогическая этика</w:t>
                  </w:r>
                </w:p>
                <w:p w:rsidR="0086097A" w:rsidRPr="00B663B7" w:rsidRDefault="00B663B7" w:rsidP="00B663B7">
                  <w:pPr>
                    <w:spacing w:after="0" w:line="240" w:lineRule="auto"/>
                    <w:rPr>
                      <w:szCs w:val="16"/>
                    </w:rPr>
                  </w:pPr>
                  <w:r w:rsidRPr="00B663B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Педагогический менеджмент</w:t>
                  </w:r>
                </w:p>
              </w:txbxContent>
            </v:textbox>
            <w10:wrap anchorx="page" anchory="page"/>
          </v:rect>
        </w:pict>
      </w:r>
      <w:r w:rsidRPr="00A4172D">
        <w:rPr>
          <w:rFonts w:ascii="Times New Roman" w:hAnsi="Times New Roman" w:cs="Times New Roman"/>
          <w:noProof/>
        </w:rPr>
        <w:pict>
          <v:rect id="_x0000_s1129" style="position:absolute;margin-left:182.9pt;margin-top:174.5pt;width:125.35pt;height:37.5pt;z-index:25176576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" fillcolor="white [3201]" strokecolor="black [3213]" strokeweight="1pt">
            <v:textbox style="mso-next-textbox:#_x0000_s1129">
              <w:txbxContent>
                <w:p w:rsidR="0086097A" w:rsidRDefault="00B663B7" w:rsidP="0086097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Дидактика, И</w:t>
                  </w:r>
                  <w:r w:rsidRPr="00B663B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стория педагогики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, </w:t>
                  </w:r>
                  <w:r w:rsidR="0086097A" w:rsidRPr="0066660C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Этнопедагогика Этнопсихология</w:t>
                  </w:r>
                </w:p>
                <w:p w:rsidR="00B663B7" w:rsidRDefault="00B663B7" w:rsidP="0086097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xbxContent>
            </v:textbox>
            <w10:wrap anchorx="page" anchory="page"/>
          </v:rect>
        </w:pict>
      </w:r>
      <w:r w:rsidRPr="00A4172D">
        <w:rPr>
          <w:rFonts w:ascii="Times New Roman" w:hAnsi="Times New Roman" w:cs="Times New Roman"/>
          <w:noProof/>
        </w:rPr>
        <w:pict>
          <v:rect id="_x0000_s1126" style="position:absolute;margin-left:315.95pt;margin-top:174.5pt;width:121.4pt;height:36pt;z-index:2517626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" fillcolor="white [3201]" strokecolor="black [3213]" strokeweight="1pt">
            <v:textbox style="mso-next-textbox:#_x0000_s1126">
              <w:txbxContent>
                <w:p w:rsidR="0086097A" w:rsidRDefault="00B663B7" w:rsidP="00B663B7">
                  <w:pPr>
                    <w:spacing w:line="240" w:lineRule="auto"/>
                  </w:pPr>
                  <w:r w:rsidRPr="00B663B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Социальная педагогика Самопознание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                   </w:t>
                  </w:r>
                  <w:r w:rsidRPr="00B663B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Теория воспитания</w:t>
                  </w:r>
                </w:p>
              </w:txbxContent>
            </v:textbox>
            <w10:wrap anchorx="page" anchory="page"/>
          </v:rect>
        </w:pict>
      </w:r>
      <w:r w:rsidRPr="00A4172D">
        <w:rPr>
          <w:rFonts w:ascii="Times New Roman" w:hAnsi="Times New Roman" w:cs="Times New Roman"/>
          <w:noProof/>
          <w:sz w:val="24"/>
        </w:rPr>
        <w:pict>
          <v:shape id="_x0000_s1135" type="#_x0000_t34" style="position:absolute;margin-left:274.1pt;margin-top:185.55pt;width:77.35pt;height:.05pt;rotation:90;z-index:251771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10793,-86464800,-87377" strokecolor="black [3200]" strokeweight=".5pt">
            <v:stroke endarrow="block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34" type="#_x0000_t32" style="position:absolute;margin-left:421.2pt;margin-top:.8pt;width:0;height:13.5pt;z-index:251770880" o:connectortype="straight"/>
        </w:pict>
      </w:r>
    </w:p>
    <w:p w:rsidR="0086097A" w:rsidRDefault="00A4172D" w:rsidP="0086097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172D">
        <w:rPr>
          <w:rFonts w:ascii="Times New Roman" w:hAnsi="Times New Roman" w:cs="Times New Roman"/>
          <w:noProof/>
        </w:rPr>
        <w:pict>
          <v:rect id="_x0000_s1128" style="position:absolute;margin-left:65.25pt;margin-top:172.5pt;width:114.75pt;height:36pt;z-index:25176473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" fillcolor="white [3201]" strokecolor="black [3213]" strokeweight="1pt">
            <v:textbox style="mso-next-textbox:#_x0000_s1128">
              <w:txbxContent>
                <w:p w:rsidR="0086097A" w:rsidRPr="00B663B7" w:rsidRDefault="00B663B7" w:rsidP="00B663B7">
                  <w:pPr>
                    <w:rPr>
                      <w:szCs w:val="16"/>
                    </w:rPr>
                  </w:pPr>
                  <w:r w:rsidRPr="00B663B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Философия и методология педагогики</w:t>
                  </w:r>
                </w:p>
              </w:txbxContent>
            </v:textbox>
            <w10:wrap anchorx="page" anchory="page"/>
          </v:rect>
        </w:pict>
      </w:r>
    </w:p>
    <w:p w:rsidR="0086097A" w:rsidRDefault="00A4172D" w:rsidP="0086097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43" type="#_x0000_t32" style="position:absolute;margin-left:367.2pt;margin-top:217.15pt;width:14.25pt;height:0;rotation:90;z-index:251780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-567436,-1,-567436" strokecolor="black [3200]" strokeweight=".5pt">
            <v:stroke endarrow="block" joinstyle="miter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41" type="#_x0000_t34" style="position:absolute;margin-left:489.4pt;margin-top:217.1pt;width:14.25pt;height:.05pt;rotation:90;z-index:251778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5077,-90720000,-752665" strokecolor="black [3200]" strokeweight=".5pt">
            <v:stroke endarrow="block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42" type="#_x0000_t34" style="position:absolute;margin-left:226.9pt;margin-top:215.6pt;width:17.25pt;height:.05pt;rotation:90;z-index:251779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10769,-93960000,-294950" strokecolor="black [3200]" strokeweight=".5pt">
            <v:stroke endarrow="block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40" type="#_x0000_t32" style="position:absolute;margin-left:109.1pt;margin-top:216.4pt;width:15.75pt;height:0;rotation:90;z-index:251777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" adj="-160457,-1,-160457" strokecolor="black [3200]" strokeweight=".5pt">
            <v:stroke endarrow="block" joinstyle="miter"/>
            <w10:wrap anchorx="page" anchory="page"/>
          </v:shape>
        </w:pict>
      </w:r>
    </w:p>
    <w:p w:rsidR="0086097A" w:rsidRDefault="00A4172D" w:rsidP="0086097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172D">
        <w:rPr>
          <w:rFonts w:ascii="Times New Roman" w:hAnsi="Times New Roman" w:cs="Times New Roman"/>
          <w:b/>
          <w:noProof/>
        </w:rPr>
        <w:pict>
          <v:rect id="_x0000_s1131" style="position:absolute;margin-left:81pt;margin-top:224.25pt;width:498pt;height:21.75pt;z-index:251767808;visibility:visible;mso-position-horizontal-relative:pag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" fillcolor="white [3201]" strokecolor="black [3213]" strokeweight="1pt">
            <v:textbox style="mso-next-textbox:#_x0000_s1131">
              <w:txbxContent>
                <w:p w:rsidR="0086097A" w:rsidRPr="00B663B7" w:rsidRDefault="00B663B7" w:rsidP="00B663B7">
                  <w:pPr>
                    <w:jc w:val="center"/>
                    <w:rPr>
                      <w:szCs w:val="24"/>
                    </w:rPr>
                  </w:pPr>
                  <w:r w:rsidRPr="00B663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Педагогика и образование</w:t>
                  </w:r>
                </w:p>
              </w:txbxContent>
            </v:textbox>
            <w10:wrap anchorx="page" anchory="page"/>
          </v:rect>
        </w:pict>
      </w:r>
    </w:p>
    <w:p w:rsidR="0086097A" w:rsidRDefault="0086097A" w:rsidP="0086097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97A" w:rsidRPr="00A2155D" w:rsidRDefault="00B663B7" w:rsidP="00B663B7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Рисунок </w:t>
      </w:r>
      <w:r w:rsidR="0086097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86097A" w:rsidRPr="00166C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A430EF">
        <w:rPr>
          <w:rFonts w:ascii="Times New Roman" w:hAnsi="Times New Roman" w:cs="Times New Roman"/>
          <w:b/>
          <w:sz w:val="24"/>
          <w:szCs w:val="24"/>
          <w:lang w:val="kk-KZ"/>
        </w:rPr>
        <w:t>Перспективно</w:t>
      </w:r>
      <w:r w:rsidRPr="00B663B7">
        <w:rPr>
          <w:rFonts w:ascii="Times New Roman" w:hAnsi="Times New Roman" w:cs="Times New Roman"/>
          <w:b/>
          <w:sz w:val="24"/>
          <w:szCs w:val="24"/>
          <w:lang w:val="kk-KZ"/>
        </w:rPr>
        <w:t>сть педагогической концепции Аль-Фараби</w:t>
      </w:r>
    </w:p>
    <w:p w:rsidR="0086097A" w:rsidRPr="00A2155D" w:rsidRDefault="0086097A" w:rsidP="0086097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A2155D">
        <w:rPr>
          <w:rFonts w:ascii="Times New Roman" w:eastAsia="Times New Roman" w:hAnsi="Times New Roman" w:cs="Times New Roman"/>
          <w:color w:val="FF0000"/>
          <w:lang w:val="kk-KZ"/>
        </w:rPr>
        <w:tab/>
      </w:r>
    </w:p>
    <w:p w:rsidR="0086097A" w:rsidRDefault="0086097A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97A" w:rsidRDefault="0086097A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97A" w:rsidRDefault="0086097A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97A" w:rsidRPr="00B3732D" w:rsidRDefault="0086097A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83C" w:rsidRPr="00B3732D" w:rsidRDefault="004E483C" w:rsidP="0086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E483C" w:rsidRPr="00B3732D" w:rsidSect="0085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186"/>
    <w:multiLevelType w:val="hybridMultilevel"/>
    <w:tmpl w:val="BE0C51E6"/>
    <w:lvl w:ilvl="0" w:tplc="E890593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163E2"/>
    <w:multiLevelType w:val="hybridMultilevel"/>
    <w:tmpl w:val="A9080A34"/>
    <w:lvl w:ilvl="0" w:tplc="2E7815EE">
      <w:numFmt w:val="bullet"/>
      <w:lvlText w:val=""/>
      <w:lvlJc w:val="left"/>
      <w:pPr>
        <w:ind w:left="501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53D3E"/>
    <w:multiLevelType w:val="hybridMultilevel"/>
    <w:tmpl w:val="76286EB2"/>
    <w:lvl w:ilvl="0" w:tplc="6698407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D5B5CEA"/>
    <w:multiLevelType w:val="hybridMultilevel"/>
    <w:tmpl w:val="144894F4"/>
    <w:lvl w:ilvl="0" w:tplc="C9183A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097A"/>
    <w:rsid w:val="000164F5"/>
    <w:rsid w:val="000219FF"/>
    <w:rsid w:val="000234E4"/>
    <w:rsid w:val="000577A0"/>
    <w:rsid w:val="000A0AB7"/>
    <w:rsid w:val="000C2118"/>
    <w:rsid w:val="000D2C85"/>
    <w:rsid w:val="00184D29"/>
    <w:rsid w:val="001E2A4C"/>
    <w:rsid w:val="00343589"/>
    <w:rsid w:val="00412D8F"/>
    <w:rsid w:val="00430FD4"/>
    <w:rsid w:val="00452490"/>
    <w:rsid w:val="004B45F0"/>
    <w:rsid w:val="004D63C2"/>
    <w:rsid w:val="004E483C"/>
    <w:rsid w:val="00594FD7"/>
    <w:rsid w:val="005C7ED0"/>
    <w:rsid w:val="005D31A6"/>
    <w:rsid w:val="006048CD"/>
    <w:rsid w:val="0070338C"/>
    <w:rsid w:val="00742139"/>
    <w:rsid w:val="007463ED"/>
    <w:rsid w:val="0074688D"/>
    <w:rsid w:val="007A435C"/>
    <w:rsid w:val="007E7188"/>
    <w:rsid w:val="0080570E"/>
    <w:rsid w:val="008525A8"/>
    <w:rsid w:val="0086097A"/>
    <w:rsid w:val="008A45D2"/>
    <w:rsid w:val="008B7B6C"/>
    <w:rsid w:val="009A2EC9"/>
    <w:rsid w:val="009F56A1"/>
    <w:rsid w:val="00A4172D"/>
    <w:rsid w:val="00A430EF"/>
    <w:rsid w:val="00A6719E"/>
    <w:rsid w:val="00AB61D4"/>
    <w:rsid w:val="00B0323B"/>
    <w:rsid w:val="00B3732D"/>
    <w:rsid w:val="00B62BC7"/>
    <w:rsid w:val="00B663B7"/>
    <w:rsid w:val="00C73D93"/>
    <w:rsid w:val="00D52626"/>
    <w:rsid w:val="00DB68D7"/>
    <w:rsid w:val="00EC209B"/>
    <w:rsid w:val="00F4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2" type="connector" idref="#_x0000_s1113"/>
        <o:r id="V:Rule33" type="connector" idref="#_x0000_s1116"/>
        <o:r id="V:Rule34" type="connector" idref="#_x0000_s1141"/>
        <o:r id="V:Rule35" type="connector" idref="#_x0000_s1136"/>
        <o:r id="V:Rule36" type="connector" idref="#Прямая со стрелкой 81"/>
        <o:r id="V:Rule37" type="connector" idref="#_x0000_s1134"/>
        <o:r id="V:Rule38" type="connector" idref="#_x0000_s1143"/>
        <o:r id="V:Rule39" type="connector" idref="#_x0000_s1121"/>
        <o:r id="V:Rule40" type="connector" idref="#_x0000_s1114"/>
        <o:r id="V:Rule41" type="connector" idref="#_x0000_s1115"/>
        <o:r id="V:Rule42" type="connector" idref="#_x0000_s1088"/>
        <o:r id="V:Rule43" type="connector" idref="#_x0000_s1122"/>
        <o:r id="V:Rule44" type="connector" idref="#_x0000_s1135"/>
        <o:r id="V:Rule45" type="connector" idref="#_x0000_s1089"/>
        <o:r id="V:Rule46" type="connector" idref="#_x0000_s1105"/>
        <o:r id="V:Rule47" type="connector" idref="#_x0000_s1106"/>
        <o:r id="V:Rule48" type="connector" idref="#_x0000_s1142"/>
        <o:r id="V:Rule49" type="connector" idref="#_x0000_s1137"/>
        <o:r id="V:Rule50" type="connector" idref="#_x0000_s1133"/>
        <o:r id="V:Rule51" type="connector" idref="#_x0000_s1112"/>
        <o:r id="V:Rule52" type="connector" idref="#_x0000_s1110"/>
        <o:r id="V:Rule53" type="connector" idref="#_x0000_s1130"/>
        <o:r id="V:Rule54" type="connector" idref="#Прямая со стрелкой 80"/>
        <o:r id="V:Rule55" type="connector" idref="#_x0000_s1108"/>
        <o:r id="V:Rule56" type="connector" idref="#_x0000_s1138"/>
        <o:r id="V:Rule57" type="connector" idref="#_x0000_s1111"/>
        <o:r id="V:Rule58" type="connector" idref="#_x0000_s1107"/>
        <o:r id="V:Rule59" type="connector" idref="#_x0000_s1140"/>
        <o:r id="V:Rule60" type="connector" idref="#_x0000_s1132"/>
        <o:r id="V:Rule61" type="connector" idref="#_x0000_s1139"/>
        <o:r id="V:Rule62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97A"/>
    <w:pPr>
      <w:spacing w:after="0" w:line="240" w:lineRule="auto"/>
      <w:ind w:firstLine="709"/>
      <w:jc w:val="both"/>
    </w:pPr>
    <w:rPr>
      <w:rFonts w:eastAsiaTheme="minorHAnsi"/>
      <w:lang w:eastAsia="en-US"/>
    </w:rPr>
  </w:style>
  <w:style w:type="paragraph" w:styleId="a4">
    <w:name w:val="List Paragraph"/>
    <w:basedOn w:val="a"/>
    <w:link w:val="a5"/>
    <w:uiPriority w:val="34"/>
    <w:qFormat/>
    <w:rsid w:val="0086097A"/>
    <w:pPr>
      <w:spacing w:after="160" w:line="259" w:lineRule="auto"/>
      <w:ind w:left="720" w:firstLine="709"/>
      <w:contextualSpacing/>
      <w:jc w:val="both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6097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6097A"/>
    <w:rPr>
      <w:color w:val="0000FF" w:themeColor="hyperlink"/>
      <w:u w:val="single"/>
    </w:rPr>
  </w:style>
  <w:style w:type="character" w:customStyle="1" w:styleId="a5">
    <w:name w:val="Абзац списка Знак"/>
    <w:basedOn w:val="a0"/>
    <w:link w:val="a4"/>
    <w:uiPriority w:val="34"/>
    <w:rsid w:val="0086097A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6097A"/>
  </w:style>
  <w:style w:type="paragraph" w:styleId="a8">
    <w:name w:val="Normal (Web)"/>
    <w:basedOn w:val="a"/>
    <w:uiPriority w:val="99"/>
    <w:unhideWhenUsed/>
    <w:rsid w:val="0086097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203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2020-08-24T07:33:00Z</dcterms:created>
  <dcterms:modified xsi:type="dcterms:W3CDTF">2020-08-24T10:17:00Z</dcterms:modified>
</cp:coreProperties>
</file>